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AD622" w14:textId="6555DEDD" w:rsidR="000A4AEF" w:rsidRPr="007B55C6" w:rsidRDefault="000A4AEF" w:rsidP="000A4AE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B55C6">
        <w:rPr>
          <w:rFonts w:ascii="ＭＳ ゴシック" w:eastAsia="ＭＳ ゴシック" w:hAnsi="ＭＳ ゴシック" w:hint="eastAsia"/>
          <w:sz w:val="28"/>
          <w:szCs w:val="28"/>
        </w:rPr>
        <w:t>【競技水準向上指導員派遣の場合】</w:t>
      </w:r>
      <w:r w:rsidR="004B6D74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4B6D74" w:rsidRPr="004B6D74">
        <w:rPr>
          <w:rFonts w:ascii="ＭＳ ゴシック" w:eastAsia="ＭＳ ゴシック" w:hAnsi="ＭＳ ゴシック" w:hint="eastAsia"/>
          <w:sz w:val="28"/>
          <w:szCs w:val="28"/>
        </w:rPr>
        <w:t>名連記</w:t>
      </w:r>
    </w:p>
    <w:p w14:paraId="50DF6422" w14:textId="2CD9C599" w:rsidR="00DF4F7D" w:rsidRPr="007B55C6" w:rsidRDefault="000A4AEF" w:rsidP="00DF4F7D">
      <w:pPr>
        <w:rPr>
          <w:sz w:val="22"/>
          <w:szCs w:val="22"/>
        </w:rPr>
      </w:pPr>
      <w:r w:rsidRPr="007B55C6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C0E9F4" wp14:editId="0D18172A">
                <wp:simplePos x="0" y="0"/>
                <wp:positionH relativeFrom="column">
                  <wp:posOffset>1320164</wp:posOffset>
                </wp:positionH>
                <wp:positionV relativeFrom="paragraph">
                  <wp:posOffset>59690</wp:posOffset>
                </wp:positionV>
                <wp:extent cx="2333625" cy="561975"/>
                <wp:effectExtent l="0" t="0" r="447675" b="2857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61975"/>
                        </a:xfrm>
                        <a:prstGeom prst="wedgeRoundRectCallout">
                          <a:avLst>
                            <a:gd name="adj1" fmla="val 66477"/>
                            <a:gd name="adj2" fmla="val -1278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163F36" w14:textId="3C89E765" w:rsidR="000A4AEF" w:rsidRDefault="001E44D9" w:rsidP="001E44D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事業</w:t>
                            </w:r>
                            <w:r w:rsidR="000A4AEF">
                              <w:rPr>
                                <w:rFonts w:hint="eastAsia"/>
                              </w:rPr>
                              <w:t>計画書（</w:t>
                            </w:r>
                            <w:r>
                              <w:rPr>
                                <w:rFonts w:hint="eastAsia"/>
                              </w:rPr>
                              <w:t>［</w:t>
                            </w:r>
                            <w:r>
                              <w:rPr>
                                <w:rFonts w:hint="eastAsia"/>
                              </w:rPr>
                              <w:t>Jr</w:t>
                            </w:r>
                            <w:r>
                              <w:rPr>
                                <w:rFonts w:hint="eastAsia"/>
                              </w:rPr>
                              <w:t>・国スポ］</w:t>
                            </w:r>
                            <w:r w:rsidR="00993B06">
                              <w:rPr>
                                <w:rFonts w:hint="eastAsia"/>
                              </w:rPr>
                              <w:t>様式</w:t>
                            </w:r>
                            <w:r w:rsidR="000A4AEF" w:rsidRPr="007B55C6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0A4AEF" w:rsidRPr="007B55C6">
                              <w:rPr>
                                <w:rFonts w:hint="eastAsia"/>
                              </w:rPr>
                              <w:t>号</w:t>
                            </w:r>
                            <w:r w:rsidR="000A4AEF">
                              <w:rPr>
                                <w:rFonts w:hint="eastAsia"/>
                              </w:rPr>
                              <w:t>）の事業番号を記載する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0E9F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6" type="#_x0000_t62" style="position:absolute;left:0;text-align:left;margin-left:103.95pt;margin-top:4.7pt;width:183.75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" adj="25159,8039" fillcolor="window" strokecolor="windowText" strokeweight="1pt">
                <v:textbox>
                  <w:txbxContent>
                    <w:p w14:paraId="03163F36" w14:textId="3C89E765" w:rsidR="000A4AEF" w:rsidRDefault="001E44D9" w:rsidP="001E44D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事業</w:t>
                      </w:r>
                      <w:r w:rsidR="000A4AEF">
                        <w:rPr>
                          <w:rFonts w:hint="eastAsia"/>
                        </w:rPr>
                        <w:t>計画書（</w:t>
                      </w:r>
                      <w:r>
                        <w:rPr>
                          <w:rFonts w:hint="eastAsia"/>
                        </w:rPr>
                        <w:t>［</w:t>
                      </w:r>
                      <w:r>
                        <w:rPr>
                          <w:rFonts w:hint="eastAsia"/>
                        </w:rPr>
                        <w:t>Jr</w:t>
                      </w:r>
                      <w:r>
                        <w:rPr>
                          <w:rFonts w:hint="eastAsia"/>
                        </w:rPr>
                        <w:t>・国スポ］</w:t>
                      </w:r>
                      <w:r w:rsidR="00993B06">
                        <w:rPr>
                          <w:rFonts w:hint="eastAsia"/>
                        </w:rPr>
                        <w:t>様式</w:t>
                      </w:r>
                      <w:r w:rsidR="000A4AEF" w:rsidRPr="007B55C6"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 w:rsidR="000A4AEF" w:rsidRPr="007B55C6">
                        <w:rPr>
                          <w:rFonts w:hint="eastAsia"/>
                        </w:rPr>
                        <w:t>号</w:t>
                      </w:r>
                      <w:r w:rsidR="000A4AEF">
                        <w:rPr>
                          <w:rFonts w:hint="eastAsia"/>
                        </w:rPr>
                        <w:t>）の事業番号を記載する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2511504F" w14:textId="77777777" w:rsidR="000A4AEF" w:rsidRPr="007B55C6" w:rsidRDefault="000A4AEF" w:rsidP="000A4AEF">
      <w:pPr>
        <w:wordWrap w:val="0"/>
        <w:snapToGrid w:val="0"/>
        <w:jc w:val="right"/>
        <w:rPr>
          <w:sz w:val="22"/>
          <w:szCs w:val="22"/>
        </w:rPr>
      </w:pPr>
      <w:r w:rsidRPr="007B55C6">
        <w:rPr>
          <w:rFonts w:hint="eastAsia"/>
          <w:sz w:val="22"/>
          <w:szCs w:val="22"/>
          <w:bdr w:val="single" w:sz="4" w:space="0" w:color="auto"/>
        </w:rPr>
        <w:t xml:space="preserve">事業番号　　　　　</w:t>
      </w:r>
    </w:p>
    <w:p w14:paraId="2442A604" w14:textId="77777777" w:rsidR="00DF4F7D" w:rsidRPr="007B55C6" w:rsidRDefault="00DF4F7D" w:rsidP="004C4B58">
      <w:pPr>
        <w:snapToGrid w:val="0"/>
        <w:jc w:val="right"/>
        <w:rPr>
          <w:sz w:val="22"/>
          <w:szCs w:val="22"/>
        </w:rPr>
      </w:pPr>
      <w:r w:rsidRPr="007B55C6">
        <w:rPr>
          <w:rFonts w:hint="eastAsia"/>
          <w:sz w:val="22"/>
          <w:szCs w:val="22"/>
        </w:rPr>
        <w:t xml:space="preserve">　　年　　月　　日</w:t>
      </w:r>
    </w:p>
    <w:p w14:paraId="2BE7AD96" w14:textId="77777777" w:rsidR="00DF4F7D" w:rsidRPr="007B55C6" w:rsidRDefault="00DF4F7D" w:rsidP="004C4B58">
      <w:pPr>
        <w:snapToGrid w:val="0"/>
        <w:rPr>
          <w:sz w:val="22"/>
          <w:szCs w:val="22"/>
        </w:rPr>
      </w:pPr>
    </w:p>
    <w:p w14:paraId="71FB2DEE" w14:textId="77777777" w:rsidR="009808BA" w:rsidRPr="007B55C6" w:rsidRDefault="00B23DD8" w:rsidP="004C4B58">
      <w:pPr>
        <w:snapToGrid w:val="0"/>
        <w:rPr>
          <w:sz w:val="22"/>
          <w:szCs w:val="22"/>
        </w:rPr>
      </w:pPr>
      <w:r w:rsidRPr="007B55C6">
        <w:rPr>
          <w:rFonts w:hint="eastAsia"/>
          <w:sz w:val="22"/>
          <w:szCs w:val="22"/>
        </w:rPr>
        <w:t>＜</w:t>
      </w:r>
      <w:r w:rsidR="00DF4F7D" w:rsidRPr="007B55C6">
        <w:rPr>
          <w:rFonts w:hint="eastAsia"/>
          <w:sz w:val="22"/>
          <w:szCs w:val="22"/>
        </w:rPr>
        <w:t xml:space="preserve">　</w:t>
      </w:r>
      <w:r w:rsidR="000C5897" w:rsidRPr="007B55C6">
        <w:rPr>
          <w:rFonts w:hint="eastAsia"/>
          <w:sz w:val="22"/>
          <w:szCs w:val="22"/>
        </w:rPr>
        <w:t>○○学校長</w:t>
      </w:r>
      <w:r w:rsidR="00DF4F7D" w:rsidRPr="007B55C6">
        <w:rPr>
          <w:rFonts w:hint="eastAsia"/>
          <w:sz w:val="22"/>
          <w:szCs w:val="22"/>
        </w:rPr>
        <w:t xml:space="preserve">　</w:t>
      </w:r>
      <w:r w:rsidRPr="007B55C6">
        <w:rPr>
          <w:rFonts w:hint="eastAsia"/>
          <w:sz w:val="22"/>
          <w:szCs w:val="22"/>
        </w:rPr>
        <w:t>＞</w:t>
      </w:r>
      <w:r w:rsidR="00DF4F7D" w:rsidRPr="007B55C6">
        <w:rPr>
          <w:rFonts w:hint="eastAsia"/>
          <w:sz w:val="22"/>
          <w:szCs w:val="22"/>
        </w:rPr>
        <w:t>様</w:t>
      </w:r>
    </w:p>
    <w:p w14:paraId="4C1DE684" w14:textId="77777777" w:rsidR="009808BA" w:rsidRPr="007B55C6" w:rsidRDefault="009808BA" w:rsidP="004C4B58">
      <w:pPr>
        <w:snapToGrid w:val="0"/>
        <w:rPr>
          <w:sz w:val="22"/>
          <w:szCs w:val="22"/>
        </w:rPr>
      </w:pPr>
    </w:p>
    <w:p w14:paraId="322134E3" w14:textId="77777777" w:rsidR="00DF4F7D" w:rsidRPr="007B55C6" w:rsidRDefault="009D0F45" w:rsidP="00993B06">
      <w:pPr>
        <w:snapToGrid w:val="0"/>
        <w:ind w:leftChars="2227" w:left="4677"/>
        <w:jc w:val="distribute"/>
        <w:rPr>
          <w:sz w:val="22"/>
          <w:szCs w:val="22"/>
        </w:rPr>
      </w:pPr>
      <w:r w:rsidRPr="00993B06">
        <w:rPr>
          <w:rFonts w:hint="eastAsia"/>
          <w:kern w:val="0"/>
          <w:sz w:val="22"/>
          <w:szCs w:val="22"/>
        </w:rPr>
        <w:t>公益</w:t>
      </w:r>
      <w:r w:rsidR="002F1605" w:rsidRPr="00993B06">
        <w:rPr>
          <w:rFonts w:hint="eastAsia"/>
          <w:kern w:val="0"/>
          <w:sz w:val="22"/>
          <w:szCs w:val="22"/>
        </w:rPr>
        <w:t>財団法人新潟県</w:t>
      </w:r>
      <w:r w:rsidR="00BE308D" w:rsidRPr="00993B06">
        <w:rPr>
          <w:rFonts w:hint="eastAsia"/>
          <w:kern w:val="0"/>
          <w:sz w:val="22"/>
          <w:szCs w:val="22"/>
        </w:rPr>
        <w:t>スポーツ</w:t>
      </w:r>
      <w:r w:rsidR="00340C23" w:rsidRPr="00993B06">
        <w:rPr>
          <w:rFonts w:hint="eastAsia"/>
          <w:kern w:val="0"/>
          <w:sz w:val="22"/>
          <w:szCs w:val="22"/>
        </w:rPr>
        <w:t>協会</w:t>
      </w:r>
    </w:p>
    <w:p w14:paraId="3EF6C7A0" w14:textId="086AB749" w:rsidR="002C6705" w:rsidRPr="007B55C6" w:rsidRDefault="00A82524" w:rsidP="00993B06">
      <w:pPr>
        <w:snapToGrid w:val="0"/>
        <w:ind w:leftChars="2227" w:left="4677"/>
        <w:jc w:val="distribute"/>
        <w:rPr>
          <w:sz w:val="22"/>
          <w:szCs w:val="22"/>
        </w:rPr>
      </w:pPr>
      <w:r w:rsidRPr="007B55C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FD425B" wp14:editId="65E78847">
                <wp:simplePos x="0" y="0"/>
                <wp:positionH relativeFrom="column">
                  <wp:posOffset>1520190</wp:posOffset>
                </wp:positionH>
                <wp:positionV relativeFrom="paragraph">
                  <wp:posOffset>106045</wp:posOffset>
                </wp:positionV>
                <wp:extent cx="1028700" cy="407035"/>
                <wp:effectExtent l="0" t="0" r="285750" b="1206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07035"/>
                        </a:xfrm>
                        <a:prstGeom prst="wedgeRoundRectCallout">
                          <a:avLst>
                            <a:gd name="adj1" fmla="val 73611"/>
                            <a:gd name="adj2" fmla="val 39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BC4A9" w14:textId="77777777" w:rsidR="00484899" w:rsidRDefault="00484899" w:rsidP="000A4A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連名で</w:t>
                            </w:r>
                            <w:r w:rsidR="006E175C">
                              <w:rPr>
                                <w:rFonts w:hint="eastAsia"/>
                              </w:rPr>
                              <w:t>依頼文</w:t>
                            </w:r>
                          </w:p>
                          <w:p w14:paraId="18946652" w14:textId="77777777" w:rsidR="006E175C" w:rsidRDefault="006E175C" w:rsidP="000A4A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作成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425B" id="AutoShape 7" o:spid="_x0000_s1027" type="#_x0000_t62" style="position:absolute;left:0;text-align:left;margin-left:119.7pt;margin-top:8.35pt;width:81pt;height:3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" adj="26700,11664">
                <v:textbox inset="5.85pt,.7pt,5.85pt,.7pt">
                  <w:txbxContent>
                    <w:p w14:paraId="615BC4A9" w14:textId="77777777" w:rsidR="00484899" w:rsidRDefault="00484899" w:rsidP="000A4A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連名で</w:t>
                      </w:r>
                      <w:r w:rsidR="006E175C">
                        <w:rPr>
                          <w:rFonts w:hint="eastAsia"/>
                        </w:rPr>
                        <w:t>依頼文</w:t>
                      </w:r>
                    </w:p>
                    <w:p w14:paraId="18946652" w14:textId="77777777" w:rsidR="006E175C" w:rsidRDefault="006E175C" w:rsidP="000A4A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5D0805" w:rsidRPr="00993B06">
        <w:rPr>
          <w:rFonts w:hint="eastAsia"/>
          <w:kern w:val="0"/>
          <w:sz w:val="22"/>
          <w:szCs w:val="22"/>
        </w:rPr>
        <w:t>会　長</w:t>
      </w:r>
      <w:r w:rsidR="00340C23" w:rsidRPr="00993B06">
        <w:rPr>
          <w:rFonts w:hint="eastAsia"/>
          <w:kern w:val="0"/>
          <w:sz w:val="22"/>
          <w:szCs w:val="22"/>
        </w:rPr>
        <w:t xml:space="preserve">　</w:t>
      </w:r>
      <w:r w:rsidR="005D0805" w:rsidRPr="00993B06">
        <w:rPr>
          <w:rFonts w:hint="eastAsia"/>
          <w:kern w:val="0"/>
          <w:sz w:val="22"/>
          <w:szCs w:val="22"/>
        </w:rPr>
        <w:t xml:space="preserve">　　　</w:t>
      </w:r>
      <w:r w:rsidR="004346D9" w:rsidRPr="00993B06">
        <w:rPr>
          <w:rFonts w:hint="eastAsia"/>
          <w:kern w:val="0"/>
          <w:sz w:val="22"/>
          <w:szCs w:val="22"/>
        </w:rPr>
        <w:t>花角　英世</w:t>
      </w:r>
    </w:p>
    <w:p w14:paraId="1C5512D4" w14:textId="37785CBE" w:rsidR="00A323E0" w:rsidRPr="007B55C6" w:rsidRDefault="00A323E0" w:rsidP="00993B06">
      <w:pPr>
        <w:snapToGrid w:val="0"/>
        <w:ind w:leftChars="2227" w:left="4677"/>
        <w:jc w:val="distribute"/>
        <w:rPr>
          <w:sz w:val="22"/>
          <w:szCs w:val="22"/>
        </w:rPr>
      </w:pPr>
      <w:r w:rsidRPr="00993B06">
        <w:rPr>
          <w:rFonts w:hint="eastAsia"/>
          <w:kern w:val="0"/>
          <w:sz w:val="22"/>
          <w:szCs w:val="22"/>
        </w:rPr>
        <w:t>新潟県</w:t>
      </w:r>
      <w:r w:rsidR="00205E16" w:rsidRPr="00993B06">
        <w:rPr>
          <w:rFonts w:hint="eastAsia"/>
          <w:kern w:val="0"/>
          <w:sz w:val="22"/>
          <w:szCs w:val="22"/>
        </w:rPr>
        <w:t>観光文化スポーツ部</w:t>
      </w:r>
      <w:r w:rsidRPr="00993B06">
        <w:rPr>
          <w:rFonts w:hint="eastAsia"/>
          <w:kern w:val="0"/>
          <w:sz w:val="22"/>
          <w:szCs w:val="22"/>
        </w:rPr>
        <w:t>スポーツ課</w:t>
      </w:r>
    </w:p>
    <w:p w14:paraId="06C0105B" w14:textId="5A024FFE" w:rsidR="00A323E0" w:rsidRPr="007B55C6" w:rsidRDefault="00A323E0" w:rsidP="00993B06">
      <w:pPr>
        <w:snapToGrid w:val="0"/>
        <w:ind w:leftChars="2227" w:left="4677" w:right="-1"/>
        <w:jc w:val="distribute"/>
        <w:rPr>
          <w:sz w:val="22"/>
          <w:szCs w:val="22"/>
        </w:rPr>
      </w:pPr>
      <w:r w:rsidRPr="00993B06">
        <w:rPr>
          <w:rFonts w:hint="eastAsia"/>
          <w:kern w:val="0"/>
          <w:sz w:val="22"/>
          <w:szCs w:val="22"/>
        </w:rPr>
        <w:t>課　長</w:t>
      </w:r>
      <w:r w:rsidR="004346D9" w:rsidRPr="00993B06">
        <w:rPr>
          <w:rFonts w:hint="eastAsia"/>
          <w:kern w:val="0"/>
          <w:sz w:val="22"/>
          <w:szCs w:val="22"/>
        </w:rPr>
        <w:t xml:space="preserve">　　　　</w:t>
      </w:r>
      <w:r w:rsidR="00EB1C27">
        <w:rPr>
          <w:rFonts w:hint="eastAsia"/>
          <w:kern w:val="0"/>
          <w:sz w:val="22"/>
          <w:szCs w:val="22"/>
        </w:rPr>
        <w:t>金田　貴人</w:t>
      </w:r>
    </w:p>
    <w:p w14:paraId="11403586" w14:textId="781EEA6F" w:rsidR="00DF4F7D" w:rsidRPr="007B55C6" w:rsidRDefault="005D0805" w:rsidP="00993B06">
      <w:pPr>
        <w:snapToGrid w:val="0"/>
        <w:ind w:leftChars="2227" w:left="4677"/>
        <w:jc w:val="distribute"/>
        <w:rPr>
          <w:sz w:val="22"/>
          <w:szCs w:val="22"/>
        </w:rPr>
      </w:pPr>
      <w:r w:rsidRPr="00993B06">
        <w:rPr>
          <w:rFonts w:hint="eastAsia"/>
          <w:kern w:val="0"/>
          <w:sz w:val="22"/>
          <w:szCs w:val="22"/>
        </w:rPr>
        <w:t>新潟県○○</w:t>
      </w:r>
      <w:r w:rsidR="00EB1C27">
        <w:rPr>
          <w:rFonts w:hint="eastAsia"/>
          <w:kern w:val="0"/>
          <w:sz w:val="22"/>
          <w:szCs w:val="22"/>
        </w:rPr>
        <w:t>連盟</w:t>
      </w:r>
      <w:r w:rsidR="00DF4F7D" w:rsidRPr="00993B06">
        <w:rPr>
          <w:rFonts w:hint="eastAsia"/>
          <w:kern w:val="0"/>
          <w:sz w:val="22"/>
          <w:szCs w:val="22"/>
        </w:rPr>
        <w:t>（</w:t>
      </w:r>
      <w:r w:rsidR="00EB1C27">
        <w:rPr>
          <w:rFonts w:hint="eastAsia"/>
          <w:kern w:val="0"/>
          <w:sz w:val="22"/>
          <w:szCs w:val="22"/>
        </w:rPr>
        <w:t>協会</w:t>
      </w:r>
      <w:r w:rsidR="00DF4F7D" w:rsidRPr="00993B06">
        <w:rPr>
          <w:rFonts w:hint="eastAsia"/>
          <w:kern w:val="0"/>
          <w:sz w:val="22"/>
          <w:szCs w:val="22"/>
        </w:rPr>
        <w:t>）</w:t>
      </w:r>
    </w:p>
    <w:p w14:paraId="67520D93" w14:textId="77777777" w:rsidR="00A323E0" w:rsidRPr="007B55C6" w:rsidRDefault="00A323E0" w:rsidP="00993B06">
      <w:pPr>
        <w:snapToGrid w:val="0"/>
        <w:ind w:leftChars="2227" w:left="4677" w:right="-1"/>
        <w:jc w:val="distribute"/>
        <w:rPr>
          <w:sz w:val="22"/>
          <w:szCs w:val="22"/>
        </w:rPr>
      </w:pPr>
      <w:r w:rsidRPr="00993B06">
        <w:rPr>
          <w:rFonts w:hint="eastAsia"/>
          <w:kern w:val="0"/>
          <w:sz w:val="22"/>
          <w:szCs w:val="22"/>
        </w:rPr>
        <w:t>会　長　　　　○○　○○</w:t>
      </w:r>
    </w:p>
    <w:p w14:paraId="0D12ACD5" w14:textId="77777777" w:rsidR="00A82524" w:rsidRDefault="00A82524" w:rsidP="00993B06">
      <w:pPr>
        <w:snapToGrid w:val="0"/>
        <w:ind w:leftChars="2227" w:left="4677"/>
        <w:jc w:val="distribute"/>
        <w:rPr>
          <w:sz w:val="22"/>
          <w:szCs w:val="22"/>
        </w:rPr>
      </w:pPr>
    </w:p>
    <w:p w14:paraId="5829AD96" w14:textId="77777777" w:rsidR="00BA73BD" w:rsidRPr="007B55C6" w:rsidRDefault="00BA73BD" w:rsidP="004C4B58">
      <w:pPr>
        <w:snapToGrid w:val="0"/>
        <w:rPr>
          <w:sz w:val="22"/>
          <w:szCs w:val="22"/>
        </w:rPr>
      </w:pPr>
    </w:p>
    <w:p w14:paraId="207D2559" w14:textId="682F96B4" w:rsidR="006342B4" w:rsidRPr="007B55C6" w:rsidRDefault="006342B4" w:rsidP="00A82524">
      <w:pPr>
        <w:snapToGrid w:val="0"/>
        <w:ind w:leftChars="675" w:left="1418"/>
        <w:jc w:val="left"/>
        <w:rPr>
          <w:sz w:val="22"/>
          <w:szCs w:val="22"/>
        </w:rPr>
      </w:pPr>
      <w:r w:rsidRPr="007B55C6">
        <w:rPr>
          <w:rFonts w:hint="eastAsia"/>
          <w:sz w:val="22"/>
          <w:szCs w:val="22"/>
        </w:rPr>
        <w:t>令和</w:t>
      </w:r>
      <w:r w:rsidR="001E44D9">
        <w:rPr>
          <w:rFonts w:hint="eastAsia"/>
          <w:sz w:val="22"/>
          <w:szCs w:val="22"/>
        </w:rPr>
        <w:t>７</w:t>
      </w:r>
      <w:r w:rsidR="006E175C" w:rsidRPr="007B55C6">
        <w:rPr>
          <w:rFonts w:hint="eastAsia"/>
          <w:sz w:val="22"/>
          <w:szCs w:val="22"/>
        </w:rPr>
        <w:t>年度新潟県競技</w:t>
      </w:r>
      <w:r w:rsidR="00F13FDD" w:rsidRPr="007B55C6">
        <w:rPr>
          <w:rFonts w:hint="eastAsia"/>
          <w:sz w:val="22"/>
          <w:szCs w:val="22"/>
        </w:rPr>
        <w:t>水準向上対策事業○</w:t>
      </w:r>
      <w:r w:rsidR="00AE015F" w:rsidRPr="007B55C6">
        <w:rPr>
          <w:rFonts w:hint="eastAsia"/>
          <w:sz w:val="22"/>
          <w:szCs w:val="22"/>
        </w:rPr>
        <w:t>○事業</w:t>
      </w:r>
      <w:r w:rsidR="00FE3B8F" w:rsidRPr="007B55C6">
        <w:rPr>
          <w:rFonts w:hint="eastAsia"/>
          <w:sz w:val="22"/>
          <w:szCs w:val="22"/>
        </w:rPr>
        <w:t>による</w:t>
      </w:r>
    </w:p>
    <w:p w14:paraId="7C0E831F" w14:textId="77777777" w:rsidR="00DF4F7D" w:rsidRPr="007B55C6" w:rsidRDefault="006342B4" w:rsidP="00A82524">
      <w:pPr>
        <w:snapToGrid w:val="0"/>
        <w:ind w:leftChars="675" w:left="1418"/>
        <w:jc w:val="left"/>
        <w:rPr>
          <w:rFonts w:ascii="ＭＳ 明朝" w:hAnsi="ＭＳ 明朝"/>
          <w:sz w:val="22"/>
          <w:szCs w:val="22"/>
        </w:rPr>
      </w:pPr>
      <w:r w:rsidRPr="007B55C6">
        <w:rPr>
          <w:rFonts w:hint="eastAsia"/>
          <w:sz w:val="22"/>
          <w:szCs w:val="22"/>
        </w:rPr>
        <w:t>（</w:t>
      </w:r>
      <w:r w:rsidR="009342A0" w:rsidRPr="007B55C6">
        <w:rPr>
          <w:rFonts w:ascii="ＭＳ 明朝" w:hAnsi="ＭＳ 明朝" w:hint="eastAsia"/>
          <w:sz w:val="22"/>
          <w:szCs w:val="22"/>
        </w:rPr>
        <w:t>強化</w:t>
      </w:r>
      <w:r w:rsidR="004256E7" w:rsidRPr="007B55C6">
        <w:rPr>
          <w:rFonts w:ascii="ＭＳ 明朝" w:hAnsi="ＭＳ 明朝" w:hint="eastAsia"/>
          <w:sz w:val="22"/>
          <w:szCs w:val="22"/>
        </w:rPr>
        <w:t>合宿</w:t>
      </w:r>
      <w:r w:rsidRPr="007B55C6">
        <w:rPr>
          <w:rFonts w:ascii="ＭＳ 明朝" w:hAnsi="ＭＳ 明朝" w:hint="eastAsia"/>
          <w:sz w:val="22"/>
          <w:szCs w:val="22"/>
        </w:rPr>
        <w:t>・</w:t>
      </w:r>
      <w:r w:rsidR="004256E7" w:rsidRPr="007B55C6">
        <w:rPr>
          <w:rFonts w:ascii="ＭＳ 明朝" w:hAnsi="ＭＳ 明朝" w:hint="eastAsia"/>
          <w:sz w:val="22"/>
          <w:szCs w:val="22"/>
        </w:rPr>
        <w:t>練習会</w:t>
      </w:r>
      <w:r w:rsidR="00496ACD" w:rsidRPr="007B55C6">
        <w:rPr>
          <w:rFonts w:ascii="ＭＳ 明朝" w:hAnsi="ＭＳ 明朝" w:hint="eastAsia"/>
          <w:sz w:val="22"/>
          <w:szCs w:val="22"/>
        </w:rPr>
        <w:t>）</w:t>
      </w:r>
      <w:r w:rsidR="00AE015F" w:rsidRPr="007B55C6">
        <w:rPr>
          <w:rFonts w:ascii="ＭＳ 明朝" w:hAnsi="ＭＳ 明朝" w:hint="eastAsia"/>
          <w:sz w:val="22"/>
          <w:szCs w:val="22"/>
        </w:rPr>
        <w:t>への</w:t>
      </w:r>
      <w:r w:rsidR="0011571B" w:rsidRPr="007B55C6">
        <w:rPr>
          <w:rFonts w:ascii="ＭＳ 明朝" w:hAnsi="ＭＳ 明朝" w:hint="eastAsia"/>
          <w:sz w:val="22"/>
          <w:szCs w:val="22"/>
        </w:rPr>
        <w:t>職員の派遣</w:t>
      </w:r>
      <w:r w:rsidR="00E959AF" w:rsidRPr="007B55C6">
        <w:rPr>
          <w:rFonts w:ascii="ＭＳ 明朝" w:hAnsi="ＭＳ 明朝" w:hint="eastAsia"/>
          <w:sz w:val="22"/>
          <w:szCs w:val="22"/>
        </w:rPr>
        <w:t>について</w:t>
      </w:r>
      <w:r w:rsidR="00DF4F7D" w:rsidRPr="007B55C6">
        <w:rPr>
          <w:rFonts w:ascii="ＭＳ 明朝" w:hAnsi="ＭＳ 明朝" w:hint="eastAsia"/>
          <w:sz w:val="22"/>
          <w:szCs w:val="22"/>
        </w:rPr>
        <w:t>（依頼）</w:t>
      </w:r>
    </w:p>
    <w:p w14:paraId="53C93A84" w14:textId="77777777" w:rsidR="00DF4F7D" w:rsidRPr="007B55C6" w:rsidRDefault="00DF4F7D" w:rsidP="004C4B58">
      <w:pPr>
        <w:snapToGrid w:val="0"/>
        <w:rPr>
          <w:sz w:val="22"/>
          <w:szCs w:val="22"/>
        </w:rPr>
      </w:pPr>
    </w:p>
    <w:p w14:paraId="6D1E0005" w14:textId="1E243B4E" w:rsidR="00E959AF" w:rsidRPr="007B55C6" w:rsidRDefault="00DF4F7D" w:rsidP="004C4B58">
      <w:pPr>
        <w:snapToGrid w:val="0"/>
        <w:ind w:leftChars="84" w:left="176" w:firstLineChars="84" w:firstLine="185"/>
        <w:rPr>
          <w:sz w:val="22"/>
          <w:szCs w:val="22"/>
        </w:rPr>
      </w:pPr>
      <w:r w:rsidRPr="007B55C6">
        <w:rPr>
          <w:rFonts w:hint="eastAsia"/>
          <w:sz w:val="22"/>
          <w:szCs w:val="22"/>
        </w:rPr>
        <w:t>日ごろから</w:t>
      </w:r>
      <w:r w:rsidR="00AE015F" w:rsidRPr="007B55C6">
        <w:rPr>
          <w:rFonts w:hint="eastAsia"/>
          <w:sz w:val="22"/>
          <w:szCs w:val="22"/>
        </w:rPr>
        <w:t>本県</w:t>
      </w:r>
      <w:r w:rsidR="00E959AF" w:rsidRPr="007B55C6">
        <w:rPr>
          <w:rFonts w:hint="eastAsia"/>
          <w:sz w:val="22"/>
          <w:szCs w:val="22"/>
        </w:rPr>
        <w:t>競技</w:t>
      </w:r>
      <w:r w:rsidR="003C21B0" w:rsidRPr="007B55C6">
        <w:rPr>
          <w:rFonts w:hint="eastAsia"/>
          <w:sz w:val="22"/>
          <w:szCs w:val="22"/>
        </w:rPr>
        <w:t>水準</w:t>
      </w:r>
      <w:r w:rsidR="001E44D9">
        <w:rPr>
          <w:rFonts w:hint="eastAsia"/>
          <w:sz w:val="22"/>
          <w:szCs w:val="22"/>
        </w:rPr>
        <w:t>の</w:t>
      </w:r>
      <w:r w:rsidR="003C21B0" w:rsidRPr="007B55C6">
        <w:rPr>
          <w:rFonts w:hint="eastAsia"/>
          <w:sz w:val="22"/>
          <w:szCs w:val="22"/>
        </w:rPr>
        <w:t>向上</w:t>
      </w:r>
      <w:r w:rsidR="000C5897" w:rsidRPr="007B55C6">
        <w:rPr>
          <w:rFonts w:hint="eastAsia"/>
          <w:sz w:val="22"/>
          <w:szCs w:val="22"/>
        </w:rPr>
        <w:t>対策</w:t>
      </w:r>
      <w:r w:rsidRPr="007B55C6">
        <w:rPr>
          <w:rFonts w:hint="eastAsia"/>
          <w:sz w:val="22"/>
          <w:szCs w:val="22"/>
        </w:rPr>
        <w:t>について</w:t>
      </w:r>
      <w:r w:rsidR="003C21B0" w:rsidRPr="007B55C6">
        <w:rPr>
          <w:rFonts w:hint="eastAsia"/>
          <w:sz w:val="22"/>
          <w:szCs w:val="22"/>
        </w:rPr>
        <w:t>、</w:t>
      </w:r>
      <w:r w:rsidR="009342A0" w:rsidRPr="007B55C6">
        <w:rPr>
          <w:rFonts w:hint="eastAsia"/>
          <w:sz w:val="22"/>
          <w:szCs w:val="22"/>
        </w:rPr>
        <w:t>格別の御理解と御</w:t>
      </w:r>
      <w:r w:rsidRPr="007B55C6">
        <w:rPr>
          <w:rFonts w:hint="eastAsia"/>
          <w:sz w:val="22"/>
          <w:szCs w:val="22"/>
        </w:rPr>
        <w:t>協力を賜り感謝申し上げます。</w:t>
      </w:r>
    </w:p>
    <w:p w14:paraId="32F3A68B" w14:textId="61628E5D" w:rsidR="00DF4F7D" w:rsidRPr="007B55C6" w:rsidRDefault="00FD0933" w:rsidP="004C4B58">
      <w:pPr>
        <w:snapToGrid w:val="0"/>
        <w:ind w:leftChars="84" w:left="176" w:firstLineChars="100" w:firstLine="220"/>
        <w:rPr>
          <w:rFonts w:ascii="ＭＳ 明朝" w:hAnsi="ＭＳ 明朝"/>
          <w:sz w:val="22"/>
          <w:szCs w:val="22"/>
        </w:rPr>
      </w:pPr>
      <w:r w:rsidRPr="007B55C6">
        <w:rPr>
          <w:rFonts w:hint="eastAsia"/>
          <w:sz w:val="22"/>
          <w:szCs w:val="22"/>
        </w:rPr>
        <w:t>さて</w:t>
      </w:r>
      <w:r w:rsidR="008064C4" w:rsidRPr="007B55C6">
        <w:rPr>
          <w:rFonts w:hint="eastAsia"/>
          <w:sz w:val="22"/>
          <w:szCs w:val="22"/>
        </w:rPr>
        <w:t>、</w:t>
      </w:r>
      <w:r w:rsidR="007B55C6">
        <w:rPr>
          <w:rFonts w:hint="eastAsia"/>
          <w:sz w:val="22"/>
          <w:szCs w:val="22"/>
        </w:rPr>
        <w:t>［</w:t>
      </w:r>
      <w:r w:rsidR="000F2860" w:rsidRPr="007B55C6">
        <w:rPr>
          <w:rFonts w:hint="eastAsia"/>
          <w:sz w:val="22"/>
          <w:szCs w:val="22"/>
        </w:rPr>
        <w:t>新潟県</w:t>
      </w:r>
      <w:r w:rsidR="006E175C" w:rsidRPr="007B55C6">
        <w:rPr>
          <w:rFonts w:ascii="ＭＳ 明朝" w:hAnsi="ＭＳ 明朝" w:hint="eastAsia"/>
          <w:sz w:val="22"/>
          <w:szCs w:val="22"/>
        </w:rPr>
        <w:t>○○</w:t>
      </w:r>
      <w:r w:rsidR="00EB1C27">
        <w:rPr>
          <w:rFonts w:ascii="ＭＳ 明朝" w:hAnsi="ＭＳ 明朝" w:hint="eastAsia"/>
          <w:sz w:val="22"/>
          <w:szCs w:val="22"/>
        </w:rPr>
        <w:t>連盟</w:t>
      </w:r>
      <w:r w:rsidR="00D80F9A" w:rsidRPr="007B55C6">
        <w:rPr>
          <w:rFonts w:ascii="ＭＳ 明朝" w:hAnsi="ＭＳ 明朝" w:hint="eastAsia"/>
          <w:sz w:val="22"/>
          <w:szCs w:val="22"/>
        </w:rPr>
        <w:t>（</w:t>
      </w:r>
      <w:r w:rsidR="00EB1C27">
        <w:rPr>
          <w:rFonts w:ascii="ＭＳ 明朝" w:hAnsi="ＭＳ 明朝" w:hint="eastAsia"/>
          <w:sz w:val="22"/>
          <w:szCs w:val="22"/>
        </w:rPr>
        <w:t>協会</w:t>
      </w:r>
      <w:r w:rsidR="006E175C" w:rsidRPr="007B55C6">
        <w:rPr>
          <w:rFonts w:ascii="ＭＳ 明朝" w:hAnsi="ＭＳ 明朝" w:hint="eastAsia"/>
          <w:sz w:val="22"/>
          <w:szCs w:val="22"/>
        </w:rPr>
        <w:t>）</w:t>
      </w:r>
      <w:r w:rsidR="007B55C6">
        <w:rPr>
          <w:rFonts w:ascii="ＭＳ 明朝" w:hAnsi="ＭＳ 明朝" w:hint="eastAsia"/>
          <w:sz w:val="22"/>
          <w:szCs w:val="22"/>
        </w:rPr>
        <w:t>］</w:t>
      </w:r>
      <w:r w:rsidR="00E959AF" w:rsidRPr="007B55C6">
        <w:rPr>
          <w:rFonts w:ascii="ＭＳ 明朝" w:hAnsi="ＭＳ 明朝" w:hint="eastAsia"/>
          <w:sz w:val="22"/>
          <w:szCs w:val="22"/>
        </w:rPr>
        <w:t>では</w:t>
      </w:r>
      <w:r w:rsidRPr="007B55C6">
        <w:rPr>
          <w:rFonts w:ascii="ＭＳ 明朝" w:hAnsi="ＭＳ 明朝" w:hint="eastAsia"/>
          <w:sz w:val="22"/>
          <w:szCs w:val="22"/>
        </w:rPr>
        <w:t>下記のとおり</w:t>
      </w:r>
      <w:r w:rsidR="006E175C" w:rsidRPr="007B55C6">
        <w:rPr>
          <w:rFonts w:ascii="ＭＳ 明朝" w:hAnsi="ＭＳ 明朝" w:hint="eastAsia"/>
          <w:sz w:val="22"/>
          <w:szCs w:val="22"/>
        </w:rPr>
        <w:t>標記</w:t>
      </w:r>
      <w:r w:rsidR="00FE3B8F" w:rsidRPr="007B55C6">
        <w:rPr>
          <w:rFonts w:ascii="ＭＳ 明朝" w:hAnsi="ＭＳ 明朝" w:hint="eastAsia"/>
          <w:sz w:val="22"/>
          <w:szCs w:val="22"/>
        </w:rPr>
        <w:t>事業による</w:t>
      </w:r>
      <w:r w:rsidR="009342A0" w:rsidRPr="007B55C6">
        <w:rPr>
          <w:rFonts w:ascii="ＭＳ 明朝" w:hAnsi="ＭＳ 明朝" w:hint="eastAsia"/>
          <w:sz w:val="22"/>
          <w:szCs w:val="22"/>
        </w:rPr>
        <w:t>強化</w:t>
      </w:r>
      <w:r w:rsidR="00496ACD" w:rsidRPr="007B55C6">
        <w:rPr>
          <w:rFonts w:ascii="ＭＳ 明朝" w:hAnsi="ＭＳ 明朝" w:hint="eastAsia"/>
          <w:sz w:val="22"/>
          <w:szCs w:val="22"/>
        </w:rPr>
        <w:t>合宿（</w:t>
      </w:r>
      <w:r w:rsidR="004256E7" w:rsidRPr="007B55C6">
        <w:rPr>
          <w:rFonts w:ascii="ＭＳ 明朝" w:hAnsi="ＭＳ 明朝" w:hint="eastAsia"/>
          <w:sz w:val="22"/>
          <w:szCs w:val="22"/>
        </w:rPr>
        <w:t>練習</w:t>
      </w:r>
      <w:r w:rsidR="00496ACD" w:rsidRPr="007B55C6">
        <w:rPr>
          <w:rFonts w:ascii="ＭＳ 明朝" w:hAnsi="ＭＳ 明朝" w:hint="eastAsia"/>
          <w:sz w:val="22"/>
          <w:szCs w:val="22"/>
        </w:rPr>
        <w:t>）</w:t>
      </w:r>
      <w:r w:rsidR="00E959AF" w:rsidRPr="007B55C6">
        <w:rPr>
          <w:rFonts w:ascii="ＭＳ 明朝" w:hAnsi="ＭＳ 明朝" w:hint="eastAsia"/>
          <w:sz w:val="22"/>
          <w:szCs w:val="22"/>
        </w:rPr>
        <w:t>を</w:t>
      </w:r>
      <w:r w:rsidR="00340C23" w:rsidRPr="007B55C6">
        <w:rPr>
          <w:rFonts w:ascii="ＭＳ 明朝" w:hAnsi="ＭＳ 明朝" w:hint="eastAsia"/>
          <w:sz w:val="22"/>
          <w:szCs w:val="22"/>
        </w:rPr>
        <w:t>実施いたします</w:t>
      </w:r>
      <w:r w:rsidR="008064C4" w:rsidRPr="007B55C6">
        <w:rPr>
          <w:rFonts w:ascii="ＭＳ 明朝" w:hAnsi="ＭＳ 明朝" w:hint="eastAsia"/>
          <w:sz w:val="22"/>
          <w:szCs w:val="22"/>
        </w:rPr>
        <w:t>。</w:t>
      </w:r>
    </w:p>
    <w:p w14:paraId="4848FD89" w14:textId="77777777" w:rsidR="00DF4F7D" w:rsidRPr="007B55C6" w:rsidRDefault="000A4AEF" w:rsidP="004C4B58">
      <w:pPr>
        <w:snapToGrid w:val="0"/>
        <w:ind w:leftChars="100" w:left="210" w:firstLineChars="100" w:firstLine="220"/>
        <w:rPr>
          <w:sz w:val="22"/>
          <w:szCs w:val="22"/>
        </w:rPr>
      </w:pPr>
      <w:r w:rsidRPr="007B55C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640938" wp14:editId="5EC2AC18">
                <wp:simplePos x="0" y="0"/>
                <wp:positionH relativeFrom="column">
                  <wp:posOffset>3796665</wp:posOffset>
                </wp:positionH>
                <wp:positionV relativeFrom="paragraph">
                  <wp:posOffset>355600</wp:posOffset>
                </wp:positionV>
                <wp:extent cx="1943100" cy="476250"/>
                <wp:effectExtent l="0" t="0" r="19050" b="36195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76250"/>
                        </a:xfrm>
                        <a:prstGeom prst="wedgeRoundRectCallout">
                          <a:avLst>
                            <a:gd name="adj1" fmla="val -42261"/>
                            <a:gd name="adj2" fmla="val 119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C705D" w14:textId="77777777" w:rsidR="00F0278A" w:rsidRDefault="00F0278A" w:rsidP="000A4A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競技団体の派遣依頼の内容をもれなく載せる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40938" id="AutoShape 13" o:spid="_x0000_s1028" type="#_x0000_t62" style="position:absolute;left:0;text-align:left;margin-left:298.95pt;margin-top:28pt;width:153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" adj="1672,36573">
                <v:textbox inset="5.85pt,.7pt,5.85pt,.7pt">
                  <w:txbxContent>
                    <w:p w14:paraId="22CC705D" w14:textId="77777777" w:rsidR="00F0278A" w:rsidRDefault="00F0278A" w:rsidP="000A4A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競技団体の派遣依頼の内容をもれなく載せる</w:t>
                      </w:r>
                    </w:p>
                  </w:txbxContent>
                </v:textbox>
              </v:shape>
            </w:pict>
          </mc:Fallback>
        </mc:AlternateContent>
      </w:r>
      <w:r w:rsidR="00DF4F7D" w:rsidRPr="007B55C6">
        <w:rPr>
          <w:rFonts w:hint="eastAsia"/>
          <w:sz w:val="22"/>
          <w:szCs w:val="22"/>
        </w:rPr>
        <w:t>つきましては、</w:t>
      </w:r>
      <w:r w:rsidR="00E959AF" w:rsidRPr="007B55C6">
        <w:rPr>
          <w:rFonts w:hint="eastAsia"/>
          <w:sz w:val="22"/>
          <w:szCs w:val="22"/>
        </w:rPr>
        <w:t>貴所属</w:t>
      </w:r>
      <w:r w:rsidR="00AE015F" w:rsidRPr="007B55C6">
        <w:rPr>
          <w:rFonts w:hint="eastAsia"/>
          <w:sz w:val="22"/>
          <w:szCs w:val="22"/>
        </w:rPr>
        <w:t>職員</w:t>
      </w:r>
      <w:r w:rsidR="0051772C" w:rsidRPr="007B55C6">
        <w:rPr>
          <w:rFonts w:hint="eastAsia"/>
          <w:sz w:val="22"/>
          <w:szCs w:val="22"/>
        </w:rPr>
        <w:t>の</w:t>
      </w:r>
      <w:r w:rsidR="0011571B" w:rsidRPr="007B55C6">
        <w:rPr>
          <w:rFonts w:hint="eastAsia"/>
          <w:sz w:val="22"/>
          <w:szCs w:val="22"/>
        </w:rPr>
        <w:t>派遣</w:t>
      </w:r>
      <w:r w:rsidR="00FD0933" w:rsidRPr="007B55C6">
        <w:rPr>
          <w:rFonts w:hint="eastAsia"/>
          <w:sz w:val="22"/>
          <w:szCs w:val="22"/>
        </w:rPr>
        <w:t>について</w:t>
      </w:r>
      <w:r w:rsidR="009342A0" w:rsidRPr="007B55C6">
        <w:rPr>
          <w:rFonts w:hint="eastAsia"/>
          <w:sz w:val="22"/>
          <w:szCs w:val="22"/>
        </w:rPr>
        <w:t>御</w:t>
      </w:r>
      <w:r w:rsidR="00AE015F" w:rsidRPr="007B55C6">
        <w:rPr>
          <w:rFonts w:hint="eastAsia"/>
          <w:sz w:val="22"/>
          <w:szCs w:val="22"/>
        </w:rPr>
        <w:t>高配くださいますよう</w:t>
      </w:r>
      <w:r w:rsidR="00FD0933" w:rsidRPr="007B55C6">
        <w:rPr>
          <w:rFonts w:hint="eastAsia"/>
          <w:sz w:val="22"/>
          <w:szCs w:val="22"/>
        </w:rPr>
        <w:t>お願い</w:t>
      </w:r>
      <w:r w:rsidR="00AE015F" w:rsidRPr="007B55C6">
        <w:rPr>
          <w:rFonts w:hint="eastAsia"/>
          <w:sz w:val="22"/>
          <w:szCs w:val="22"/>
        </w:rPr>
        <w:t>申し上げます</w:t>
      </w:r>
      <w:r w:rsidR="00DF4F7D" w:rsidRPr="007B55C6">
        <w:rPr>
          <w:rFonts w:hint="eastAsia"/>
          <w:sz w:val="22"/>
          <w:szCs w:val="22"/>
        </w:rPr>
        <w:t>。</w:t>
      </w:r>
    </w:p>
    <w:p w14:paraId="33333ED9" w14:textId="77777777" w:rsidR="00F0278A" w:rsidRPr="007B55C6" w:rsidRDefault="00F0278A" w:rsidP="006342B4">
      <w:pPr>
        <w:snapToGrid w:val="0"/>
        <w:rPr>
          <w:sz w:val="22"/>
          <w:szCs w:val="22"/>
        </w:rPr>
      </w:pPr>
    </w:p>
    <w:p w14:paraId="4FFEC8A6" w14:textId="77777777" w:rsidR="00DF4F7D" w:rsidRPr="007B55C6" w:rsidRDefault="00DF4F7D" w:rsidP="004C4B58">
      <w:pPr>
        <w:pStyle w:val="a5"/>
        <w:snapToGrid w:val="0"/>
        <w:rPr>
          <w:sz w:val="22"/>
          <w:szCs w:val="22"/>
        </w:rPr>
      </w:pPr>
      <w:r w:rsidRPr="007B55C6">
        <w:rPr>
          <w:rFonts w:hint="eastAsia"/>
          <w:sz w:val="22"/>
          <w:szCs w:val="22"/>
        </w:rPr>
        <w:t>記</w:t>
      </w:r>
    </w:p>
    <w:p w14:paraId="7C645C85" w14:textId="77777777" w:rsidR="00DF4F7D" w:rsidRPr="007B55C6" w:rsidRDefault="00DF4F7D" w:rsidP="004C4B58">
      <w:pPr>
        <w:snapToGrid w:val="0"/>
        <w:rPr>
          <w:sz w:val="22"/>
          <w:szCs w:val="22"/>
        </w:rPr>
      </w:pPr>
    </w:p>
    <w:p w14:paraId="313E60D0" w14:textId="26EFC10C" w:rsidR="00DF4F7D" w:rsidRPr="007B55C6" w:rsidRDefault="00DF4F7D" w:rsidP="00032665">
      <w:pPr>
        <w:tabs>
          <w:tab w:val="left" w:pos="2127"/>
        </w:tabs>
        <w:snapToGrid w:val="0"/>
        <w:rPr>
          <w:sz w:val="22"/>
          <w:szCs w:val="22"/>
        </w:rPr>
      </w:pPr>
      <w:r w:rsidRPr="007B55C6">
        <w:rPr>
          <w:rFonts w:hint="eastAsia"/>
          <w:sz w:val="22"/>
          <w:szCs w:val="22"/>
        </w:rPr>
        <w:t>１　実施日時</w:t>
      </w:r>
      <w:r w:rsidR="006342B4" w:rsidRPr="007B55C6">
        <w:rPr>
          <w:sz w:val="22"/>
          <w:szCs w:val="22"/>
        </w:rPr>
        <w:tab/>
      </w:r>
      <w:r w:rsidR="00EB1C27">
        <w:rPr>
          <w:rFonts w:hint="eastAsia"/>
          <w:sz w:val="22"/>
          <w:szCs w:val="22"/>
        </w:rPr>
        <w:t>令和</w:t>
      </w:r>
      <w:r w:rsidRPr="007B55C6">
        <w:rPr>
          <w:rFonts w:hint="eastAsia"/>
          <w:sz w:val="22"/>
          <w:szCs w:val="22"/>
        </w:rPr>
        <w:t xml:space="preserve">　年　　月　　日（　）</w:t>
      </w:r>
    </w:p>
    <w:p w14:paraId="4114E733" w14:textId="77777777" w:rsidR="00DF4F7D" w:rsidRPr="007B55C6" w:rsidRDefault="00032665" w:rsidP="00032665">
      <w:pPr>
        <w:tabs>
          <w:tab w:val="left" w:pos="2127"/>
        </w:tabs>
        <w:snapToGrid w:val="0"/>
        <w:rPr>
          <w:sz w:val="22"/>
          <w:szCs w:val="22"/>
        </w:rPr>
      </w:pPr>
      <w:r w:rsidRPr="007B55C6">
        <w:rPr>
          <w:sz w:val="22"/>
          <w:szCs w:val="22"/>
        </w:rPr>
        <w:tab/>
      </w:r>
      <w:r w:rsidR="00DF4F7D" w:rsidRPr="007B55C6">
        <w:rPr>
          <w:rFonts w:hint="eastAsia"/>
          <w:sz w:val="22"/>
          <w:szCs w:val="22"/>
        </w:rPr>
        <w:t>午前　　時から午後　　時まで</w:t>
      </w:r>
    </w:p>
    <w:p w14:paraId="59F66EFC" w14:textId="77777777" w:rsidR="00DF4F7D" w:rsidRPr="007B55C6" w:rsidRDefault="00DF4F7D" w:rsidP="00032665">
      <w:pPr>
        <w:tabs>
          <w:tab w:val="left" w:pos="2127"/>
        </w:tabs>
        <w:snapToGrid w:val="0"/>
        <w:rPr>
          <w:sz w:val="22"/>
          <w:szCs w:val="22"/>
        </w:rPr>
      </w:pPr>
    </w:p>
    <w:p w14:paraId="5E0CA31F" w14:textId="77777777" w:rsidR="00DF4F7D" w:rsidRPr="007B55C6" w:rsidRDefault="00DF4F7D" w:rsidP="00032665">
      <w:pPr>
        <w:tabs>
          <w:tab w:val="left" w:pos="2127"/>
        </w:tabs>
        <w:snapToGrid w:val="0"/>
        <w:rPr>
          <w:sz w:val="22"/>
          <w:szCs w:val="22"/>
        </w:rPr>
      </w:pPr>
      <w:r w:rsidRPr="007B55C6">
        <w:rPr>
          <w:rFonts w:hint="eastAsia"/>
          <w:sz w:val="22"/>
          <w:szCs w:val="22"/>
        </w:rPr>
        <w:t>２　実施場所</w:t>
      </w:r>
      <w:r w:rsidR="006342B4" w:rsidRPr="007B55C6">
        <w:rPr>
          <w:sz w:val="22"/>
          <w:szCs w:val="22"/>
        </w:rPr>
        <w:tab/>
      </w:r>
      <w:r w:rsidR="00FD0933" w:rsidRPr="007B55C6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8F3D21" w:rsidRPr="007B55C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D0933" w:rsidRPr="007B55C6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8F3D21" w:rsidRPr="007B55C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D0933" w:rsidRPr="007B55C6">
        <w:rPr>
          <w:rFonts w:ascii="ＭＳ ゴシック" w:eastAsia="ＭＳ ゴシック" w:hAnsi="ＭＳ ゴシック" w:hint="eastAsia"/>
          <w:sz w:val="22"/>
          <w:szCs w:val="22"/>
        </w:rPr>
        <w:t>○</w:t>
      </w:r>
      <w:r w:rsidR="008F3D21" w:rsidRPr="007B55C6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D0933" w:rsidRPr="007B55C6">
        <w:rPr>
          <w:rFonts w:ascii="ＭＳ ゴシック" w:eastAsia="ＭＳ ゴシック" w:hAnsi="ＭＳ ゴシック" w:hint="eastAsia"/>
          <w:sz w:val="22"/>
          <w:szCs w:val="22"/>
        </w:rPr>
        <w:t>○</w:t>
      </w:r>
    </w:p>
    <w:p w14:paraId="25DAB37B" w14:textId="77777777" w:rsidR="00DF4F7D" w:rsidRPr="007B55C6" w:rsidRDefault="00DF4F7D" w:rsidP="00032665">
      <w:pPr>
        <w:tabs>
          <w:tab w:val="left" w:pos="2127"/>
        </w:tabs>
        <w:snapToGrid w:val="0"/>
        <w:rPr>
          <w:sz w:val="22"/>
          <w:szCs w:val="22"/>
        </w:rPr>
      </w:pPr>
    </w:p>
    <w:p w14:paraId="522439A5" w14:textId="77777777" w:rsidR="00DF4F7D" w:rsidRPr="007B55C6" w:rsidRDefault="00DF4F7D" w:rsidP="00032665">
      <w:pPr>
        <w:tabs>
          <w:tab w:val="left" w:pos="2127"/>
        </w:tabs>
        <w:snapToGrid w:val="0"/>
        <w:rPr>
          <w:sz w:val="22"/>
          <w:szCs w:val="22"/>
        </w:rPr>
      </w:pPr>
      <w:r w:rsidRPr="007B55C6">
        <w:rPr>
          <w:rFonts w:hint="eastAsia"/>
          <w:sz w:val="22"/>
          <w:szCs w:val="22"/>
        </w:rPr>
        <w:t xml:space="preserve">３　</w:t>
      </w:r>
      <w:r w:rsidRPr="001E44D9">
        <w:rPr>
          <w:rFonts w:hint="eastAsia"/>
          <w:spacing w:val="75"/>
          <w:kern w:val="0"/>
          <w:sz w:val="22"/>
          <w:szCs w:val="22"/>
          <w:fitText w:val="960" w:id="-2122091776"/>
        </w:rPr>
        <w:t>対象</w:t>
      </w:r>
      <w:r w:rsidRPr="001E44D9">
        <w:rPr>
          <w:rFonts w:hint="eastAsia"/>
          <w:kern w:val="0"/>
          <w:sz w:val="22"/>
          <w:szCs w:val="22"/>
          <w:fitText w:val="960" w:id="-2122091776"/>
        </w:rPr>
        <w:t>者</w:t>
      </w:r>
      <w:r w:rsidR="006342B4" w:rsidRPr="007B55C6">
        <w:rPr>
          <w:sz w:val="22"/>
          <w:szCs w:val="22"/>
        </w:rPr>
        <w:tab/>
      </w:r>
      <w:r w:rsidR="009B3869" w:rsidRPr="007B55C6">
        <w:rPr>
          <w:rFonts w:hint="eastAsia"/>
          <w:sz w:val="22"/>
          <w:szCs w:val="22"/>
        </w:rPr>
        <w:t>氏　名</w:t>
      </w:r>
      <w:r w:rsidR="003B1EFF" w:rsidRPr="007B55C6">
        <w:rPr>
          <w:rFonts w:hint="eastAsia"/>
          <w:sz w:val="22"/>
          <w:szCs w:val="22"/>
        </w:rPr>
        <w:t>（</w:t>
      </w:r>
      <w:r w:rsidR="000C5897" w:rsidRPr="007B55C6">
        <w:rPr>
          <w:rFonts w:hint="eastAsia"/>
          <w:sz w:val="22"/>
          <w:szCs w:val="22"/>
        </w:rPr>
        <w:t>○○学校</w:t>
      </w:r>
      <w:r w:rsidR="006E1EF4" w:rsidRPr="007B55C6">
        <w:rPr>
          <w:rFonts w:hint="eastAsia"/>
          <w:sz w:val="22"/>
          <w:szCs w:val="22"/>
        </w:rPr>
        <w:t>教諭　競技水準向上指導員</w:t>
      </w:r>
      <w:r w:rsidR="008F3D21" w:rsidRPr="007B55C6">
        <w:rPr>
          <w:rFonts w:hint="eastAsia"/>
          <w:sz w:val="22"/>
          <w:szCs w:val="22"/>
        </w:rPr>
        <w:t>）</w:t>
      </w:r>
    </w:p>
    <w:p w14:paraId="52C43F1D" w14:textId="77777777" w:rsidR="00DF4F7D" w:rsidRPr="007B55C6" w:rsidRDefault="000A4AEF" w:rsidP="00032665">
      <w:pPr>
        <w:tabs>
          <w:tab w:val="left" w:pos="2127"/>
        </w:tabs>
        <w:snapToGrid w:val="0"/>
        <w:rPr>
          <w:sz w:val="22"/>
          <w:szCs w:val="22"/>
        </w:rPr>
      </w:pPr>
      <w:r w:rsidRPr="007B55C6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0ED35" wp14:editId="54A8F7F3">
                <wp:simplePos x="0" y="0"/>
                <wp:positionH relativeFrom="column">
                  <wp:posOffset>3958590</wp:posOffset>
                </wp:positionH>
                <wp:positionV relativeFrom="paragraph">
                  <wp:posOffset>53975</wp:posOffset>
                </wp:positionV>
                <wp:extent cx="2162175" cy="409575"/>
                <wp:effectExtent l="381000" t="0" r="28575" b="2857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409575"/>
                        </a:xfrm>
                        <a:prstGeom prst="wedgeRoundRectCallout">
                          <a:avLst>
                            <a:gd name="adj1" fmla="val -65804"/>
                            <a:gd name="adj2" fmla="val 37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F50C7" w14:textId="77777777" w:rsidR="007070B2" w:rsidRPr="007070B2" w:rsidRDefault="007070B2" w:rsidP="000A4A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行動計画（往復経路・交通手段・日程等）対象選手等含む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ED35" id="AutoShape 24" o:spid="_x0000_s1029" type="#_x0000_t62" style="position:absolute;left:0;text-align:left;margin-left:311.7pt;margin-top:4.25pt;width:170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" adj="-3414,11616">
                <v:textbox inset="5.85pt,.7pt,5.85pt,.7pt">
                  <w:txbxContent>
                    <w:p w14:paraId="3ABF50C7" w14:textId="77777777" w:rsidR="007070B2" w:rsidRPr="007070B2" w:rsidRDefault="007070B2" w:rsidP="000A4A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行動計画（往復経路・交通手段・日程等）対象選手等含む</w:t>
                      </w:r>
                    </w:p>
                  </w:txbxContent>
                </v:textbox>
              </v:shape>
            </w:pict>
          </mc:Fallback>
        </mc:AlternateContent>
      </w:r>
    </w:p>
    <w:p w14:paraId="4DB62303" w14:textId="2BA6DDDC" w:rsidR="004256E7" w:rsidRPr="007B55C6" w:rsidRDefault="004256E7" w:rsidP="00032665">
      <w:pPr>
        <w:tabs>
          <w:tab w:val="left" w:pos="2127"/>
        </w:tabs>
        <w:snapToGrid w:val="0"/>
        <w:rPr>
          <w:sz w:val="22"/>
          <w:szCs w:val="22"/>
        </w:rPr>
      </w:pPr>
      <w:r w:rsidRPr="007B55C6">
        <w:rPr>
          <w:rFonts w:hint="eastAsia"/>
          <w:sz w:val="22"/>
          <w:szCs w:val="22"/>
        </w:rPr>
        <w:t>４　実施内容</w:t>
      </w:r>
      <w:r w:rsidR="006342B4" w:rsidRPr="007B55C6">
        <w:rPr>
          <w:sz w:val="22"/>
          <w:szCs w:val="22"/>
        </w:rPr>
        <w:tab/>
      </w:r>
      <w:r w:rsidRPr="007B55C6">
        <w:rPr>
          <w:rFonts w:hint="eastAsia"/>
          <w:sz w:val="22"/>
          <w:szCs w:val="22"/>
        </w:rPr>
        <w:t>別紙実施</w:t>
      </w:r>
      <w:r w:rsidR="00993B06">
        <w:rPr>
          <w:rFonts w:hint="eastAsia"/>
          <w:sz w:val="22"/>
          <w:szCs w:val="22"/>
        </w:rPr>
        <w:t>要項</w:t>
      </w:r>
      <w:r w:rsidRPr="007B55C6">
        <w:rPr>
          <w:rFonts w:hint="eastAsia"/>
          <w:sz w:val="22"/>
          <w:szCs w:val="22"/>
        </w:rPr>
        <w:t>のとおり</w:t>
      </w:r>
    </w:p>
    <w:p w14:paraId="5F69FE02" w14:textId="77777777" w:rsidR="004256E7" w:rsidRPr="007B55C6" w:rsidRDefault="004256E7" w:rsidP="00032665">
      <w:pPr>
        <w:tabs>
          <w:tab w:val="left" w:pos="2127"/>
        </w:tabs>
        <w:snapToGrid w:val="0"/>
        <w:rPr>
          <w:sz w:val="22"/>
          <w:szCs w:val="22"/>
        </w:rPr>
      </w:pPr>
    </w:p>
    <w:p w14:paraId="09234FF0" w14:textId="4618608A" w:rsidR="00496CC5" w:rsidRDefault="004256E7" w:rsidP="001F68E2">
      <w:pPr>
        <w:tabs>
          <w:tab w:val="left" w:pos="1843"/>
        </w:tabs>
        <w:snapToGrid w:val="0"/>
        <w:rPr>
          <w:sz w:val="22"/>
          <w:szCs w:val="22"/>
        </w:rPr>
      </w:pPr>
      <w:r w:rsidRPr="007B55C6">
        <w:rPr>
          <w:rFonts w:hint="eastAsia"/>
          <w:sz w:val="22"/>
          <w:szCs w:val="22"/>
        </w:rPr>
        <w:t>５</w:t>
      </w:r>
      <w:r w:rsidR="00AE015F" w:rsidRPr="007B55C6">
        <w:rPr>
          <w:rFonts w:hint="eastAsia"/>
          <w:sz w:val="22"/>
          <w:szCs w:val="22"/>
        </w:rPr>
        <w:t xml:space="preserve">　</w:t>
      </w:r>
      <w:r w:rsidR="00AE015F" w:rsidRPr="001E44D9">
        <w:rPr>
          <w:rFonts w:hint="eastAsia"/>
          <w:spacing w:val="75"/>
          <w:kern w:val="0"/>
          <w:sz w:val="22"/>
          <w:szCs w:val="22"/>
          <w:fitText w:val="960" w:id="-2122091775"/>
        </w:rPr>
        <w:t>その</w:t>
      </w:r>
      <w:r w:rsidR="007D7C50" w:rsidRPr="001E44D9">
        <w:rPr>
          <w:rFonts w:hint="eastAsia"/>
          <w:kern w:val="0"/>
          <w:sz w:val="22"/>
          <w:szCs w:val="22"/>
          <w:fitText w:val="960" w:id="-2122091775"/>
        </w:rPr>
        <w:t>他</w:t>
      </w:r>
      <w:r w:rsidR="006342B4" w:rsidRPr="007B55C6">
        <w:rPr>
          <w:sz w:val="22"/>
          <w:szCs w:val="22"/>
        </w:rPr>
        <w:tab/>
      </w:r>
      <w:r w:rsidR="004346D9">
        <w:rPr>
          <w:rFonts w:hint="eastAsia"/>
          <w:sz w:val="22"/>
          <w:szCs w:val="22"/>
        </w:rPr>
        <w:t>（</w:t>
      </w:r>
      <w:bookmarkStart w:id="0" w:name="_Hlk150174805"/>
      <w:bookmarkStart w:id="1" w:name="_Hlk149749572"/>
      <w:r w:rsidR="004346D9" w:rsidRPr="004346D9">
        <w:rPr>
          <w:rFonts w:hint="eastAsia"/>
          <w:sz w:val="22"/>
          <w:szCs w:val="22"/>
        </w:rPr>
        <w:t>１）経費</w:t>
      </w:r>
      <w:r w:rsidR="00BA73BD">
        <w:rPr>
          <w:rFonts w:hint="eastAsia"/>
          <w:sz w:val="22"/>
          <w:szCs w:val="22"/>
        </w:rPr>
        <w:t>につきましては</w:t>
      </w:r>
      <w:r w:rsidR="004346D9" w:rsidRPr="004346D9">
        <w:rPr>
          <w:rFonts w:hint="eastAsia"/>
          <w:sz w:val="22"/>
          <w:szCs w:val="22"/>
        </w:rPr>
        <w:t>、</w:t>
      </w:r>
      <w:r w:rsidR="00496CC5">
        <w:rPr>
          <w:rFonts w:hint="eastAsia"/>
          <w:sz w:val="22"/>
          <w:szCs w:val="22"/>
        </w:rPr>
        <w:t>競技水準向上対策事業</w:t>
      </w:r>
      <w:r w:rsidR="00993B06">
        <w:rPr>
          <w:rFonts w:hint="eastAsia"/>
          <w:sz w:val="22"/>
          <w:szCs w:val="22"/>
        </w:rPr>
        <w:t>費</w:t>
      </w:r>
      <w:r w:rsidR="00BA73BD">
        <w:rPr>
          <w:rFonts w:hint="eastAsia"/>
          <w:sz w:val="22"/>
          <w:szCs w:val="22"/>
        </w:rPr>
        <w:t>から支出</w:t>
      </w:r>
    </w:p>
    <w:p w14:paraId="1A92A6DC" w14:textId="7A7919D4" w:rsidR="00496CC5" w:rsidRDefault="004346D9" w:rsidP="00496CC5">
      <w:pPr>
        <w:tabs>
          <w:tab w:val="left" w:pos="1843"/>
        </w:tabs>
        <w:snapToGrid w:val="0"/>
        <w:ind w:firstLineChars="1000" w:firstLine="2200"/>
        <w:rPr>
          <w:sz w:val="22"/>
          <w:szCs w:val="22"/>
        </w:rPr>
      </w:pPr>
      <w:r w:rsidRPr="004346D9">
        <w:rPr>
          <w:rFonts w:hint="eastAsia"/>
          <w:sz w:val="22"/>
          <w:szCs w:val="22"/>
        </w:rPr>
        <w:t>します。</w:t>
      </w:r>
      <w:r w:rsidR="00BA73BD">
        <w:rPr>
          <w:rFonts w:hint="eastAsia"/>
          <w:sz w:val="22"/>
          <w:szCs w:val="22"/>
        </w:rPr>
        <w:t>（経費は</w:t>
      </w:r>
      <w:r w:rsidR="00496CC5">
        <w:rPr>
          <w:rFonts w:hint="eastAsia"/>
          <w:sz w:val="22"/>
          <w:szCs w:val="22"/>
        </w:rPr>
        <w:t>競技水準向上対策事業</w:t>
      </w:r>
      <w:r w:rsidR="00993B06">
        <w:rPr>
          <w:rFonts w:hint="eastAsia"/>
          <w:sz w:val="22"/>
          <w:szCs w:val="22"/>
        </w:rPr>
        <w:t>費</w:t>
      </w:r>
      <w:r w:rsidR="00BA73BD">
        <w:rPr>
          <w:rFonts w:hint="eastAsia"/>
          <w:sz w:val="22"/>
          <w:szCs w:val="22"/>
        </w:rPr>
        <w:t>から支出しますが、</w:t>
      </w:r>
    </w:p>
    <w:p w14:paraId="4A37153E" w14:textId="26EE2F20" w:rsidR="00BA73BD" w:rsidRPr="00BA73BD" w:rsidRDefault="00BA73BD" w:rsidP="00496CC5">
      <w:pPr>
        <w:tabs>
          <w:tab w:val="left" w:pos="1843"/>
        </w:tabs>
        <w:snapToGrid w:val="0"/>
        <w:ind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>一部自己負担があります</w:t>
      </w:r>
      <w:r w:rsidR="001F68E2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）</w:t>
      </w:r>
    </w:p>
    <w:bookmarkEnd w:id="0"/>
    <w:p w14:paraId="66EE7F3B" w14:textId="6441FAD1" w:rsidR="009B3869" w:rsidRPr="007B55C6" w:rsidRDefault="004346D9" w:rsidP="004346D9">
      <w:pPr>
        <w:snapToGrid w:val="0"/>
        <w:ind w:firstLineChars="837" w:firstLine="1841"/>
        <w:jc w:val="left"/>
        <w:rPr>
          <w:sz w:val="22"/>
          <w:szCs w:val="22"/>
        </w:rPr>
      </w:pPr>
      <w:r w:rsidRPr="004346D9">
        <w:rPr>
          <w:rFonts w:hint="eastAsia"/>
          <w:sz w:val="22"/>
          <w:szCs w:val="22"/>
        </w:rPr>
        <w:t>（</w:t>
      </w:r>
      <w:r w:rsidR="001F68E2">
        <w:rPr>
          <w:rFonts w:hint="eastAsia"/>
          <w:sz w:val="22"/>
          <w:szCs w:val="22"/>
        </w:rPr>
        <w:t>２</w:t>
      </w:r>
      <w:r w:rsidRPr="004346D9">
        <w:rPr>
          <w:rFonts w:hint="eastAsia"/>
          <w:sz w:val="22"/>
          <w:szCs w:val="22"/>
        </w:rPr>
        <w:t>）当事業は、スポーツ傷害保険に加入して行われます。</w:t>
      </w:r>
    </w:p>
    <w:bookmarkEnd w:id="1"/>
    <w:p w14:paraId="6693DE38" w14:textId="524021BB" w:rsidR="00DF4F7D" w:rsidRPr="00E97EEA" w:rsidRDefault="001F68E2" w:rsidP="006342B4">
      <w:pPr>
        <w:snapToGrid w:val="0"/>
        <w:spacing w:before="240"/>
        <w:ind w:leftChars="1900" w:left="3990"/>
        <w:jc w:val="left"/>
        <w:rPr>
          <w:sz w:val="24"/>
        </w:rPr>
      </w:pPr>
      <w:r w:rsidRPr="007B55C6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3F796D" wp14:editId="4250A9D5">
                <wp:simplePos x="0" y="0"/>
                <wp:positionH relativeFrom="column">
                  <wp:posOffset>-908685</wp:posOffset>
                </wp:positionH>
                <wp:positionV relativeFrom="paragraph">
                  <wp:posOffset>161925</wp:posOffset>
                </wp:positionV>
                <wp:extent cx="2162175" cy="485775"/>
                <wp:effectExtent l="0" t="495300" r="85725" b="28575"/>
                <wp:wrapNone/>
                <wp:docPr id="176306748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485775"/>
                        </a:xfrm>
                        <a:prstGeom prst="wedgeRoundRectCallout">
                          <a:avLst>
                            <a:gd name="adj1" fmla="val 50935"/>
                            <a:gd name="adj2" fmla="val -1441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D473A" w14:textId="05822D44" w:rsidR="00597F93" w:rsidRDefault="00597F93" w:rsidP="00BA73BD">
                            <w:bookmarkStart w:id="2" w:name="_Hlk150174838"/>
                            <w:bookmarkStart w:id="3" w:name="_Hlk150174839"/>
                            <w:r>
                              <w:rPr>
                                <w:rFonts w:hint="eastAsia"/>
                              </w:rPr>
                              <w:t>※一部自己負担がある場合は（　）内のように表記。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F796D" id="_x0000_s1030" type="#_x0000_t62" style="position:absolute;left:0;text-align:left;margin-left:-71.55pt;margin-top:12.75pt;width:170.25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" adj="21802,-20340">
                <v:textbox inset="5.85pt,.7pt,5.85pt,.7pt">
                  <w:txbxContent>
                    <w:p w14:paraId="0D4D473A" w14:textId="05822D44" w:rsidR="00597F93" w:rsidRDefault="00597F93" w:rsidP="00BA73BD">
                      <w:bookmarkStart w:id="4" w:name="_Hlk150174838"/>
                      <w:bookmarkStart w:id="5" w:name="_Hlk150174839"/>
                      <w:r>
                        <w:rPr>
                          <w:rFonts w:hint="eastAsia"/>
                        </w:rPr>
                        <w:t>※一部自己負担がある場合は（　）内のように表記。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r w:rsidR="007B55C6" w:rsidRPr="001A53C0">
        <w:rPr>
          <w:rFonts w:hint="eastAsia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919F1" wp14:editId="02F867AF">
                <wp:simplePos x="0" y="0"/>
                <wp:positionH relativeFrom="column">
                  <wp:posOffset>2552700</wp:posOffset>
                </wp:positionH>
                <wp:positionV relativeFrom="paragraph">
                  <wp:posOffset>361315</wp:posOffset>
                </wp:positionV>
                <wp:extent cx="2647950" cy="6953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8A79E" w14:textId="6317C204" w:rsidR="007B55C6" w:rsidRPr="009C035A" w:rsidRDefault="007B55C6" w:rsidP="007B55C6">
                            <w:pPr>
                              <w:snapToGrid w:val="0"/>
                              <w:ind w:leftChars="100" w:left="320" w:hangingChars="50" w:hanging="110"/>
                              <w:rPr>
                                <w:sz w:val="22"/>
                                <w:szCs w:val="22"/>
                              </w:rPr>
                            </w:pPr>
                            <w:r w:rsidRPr="009C03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担当者：新潟県○○</w:t>
                            </w:r>
                            <w:r w:rsidR="00EB1C2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連盟</w:t>
                            </w:r>
                            <w:r w:rsidRPr="009C03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EB1C2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協会</w:t>
                            </w:r>
                            <w:r w:rsidRPr="009C03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0843365D" w14:textId="77777777" w:rsidR="007B55C6" w:rsidRPr="009C035A" w:rsidRDefault="007B55C6" w:rsidP="007B55C6">
                            <w:pPr>
                              <w:snapToGrid w:val="0"/>
                              <w:ind w:leftChars="100" w:left="210" w:firstLineChars="300" w:firstLine="660"/>
                              <w:rPr>
                                <w:sz w:val="22"/>
                                <w:szCs w:val="22"/>
                              </w:rPr>
                            </w:pPr>
                            <w:r w:rsidRPr="009C03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（担当者氏名）</w:t>
                            </w:r>
                          </w:p>
                          <w:p w14:paraId="158938B9" w14:textId="77777777" w:rsidR="007B55C6" w:rsidRPr="009C035A" w:rsidRDefault="007B55C6" w:rsidP="007B55C6">
                            <w:pPr>
                              <w:ind w:firstLineChars="100" w:firstLine="220"/>
                              <w:rPr>
                                <w:sz w:val="20"/>
                                <w:szCs w:val="22"/>
                              </w:rPr>
                            </w:pPr>
                            <w:r w:rsidRPr="009C03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ＴＥＬ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000</w:t>
                            </w:r>
                            <w:r w:rsidRPr="009C03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0000</w:t>
                            </w:r>
                            <w:r w:rsidRPr="009C035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919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left:0;text-align:left;margin-left:201pt;margin-top:28.45pt;width:208.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" fillcolor="white [3201]" strokeweight=".5pt">
                <v:textbox>
                  <w:txbxContent>
                    <w:p w14:paraId="32F8A79E" w14:textId="6317C204" w:rsidR="007B55C6" w:rsidRPr="009C035A" w:rsidRDefault="007B55C6" w:rsidP="007B55C6">
                      <w:pPr>
                        <w:snapToGrid w:val="0"/>
                        <w:ind w:leftChars="100" w:left="320" w:hangingChars="50" w:hanging="110"/>
                        <w:rPr>
                          <w:sz w:val="22"/>
                          <w:szCs w:val="22"/>
                        </w:rPr>
                      </w:pPr>
                      <w:r w:rsidRPr="009C035A">
                        <w:rPr>
                          <w:rFonts w:hint="eastAsia"/>
                          <w:sz w:val="22"/>
                          <w:szCs w:val="22"/>
                        </w:rPr>
                        <w:t>担当者：新潟県○○</w:t>
                      </w:r>
                      <w:r w:rsidR="00EB1C27">
                        <w:rPr>
                          <w:rFonts w:hint="eastAsia"/>
                          <w:sz w:val="22"/>
                          <w:szCs w:val="22"/>
                        </w:rPr>
                        <w:t>連盟</w:t>
                      </w:r>
                      <w:r w:rsidRPr="009C035A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EB1C27">
                        <w:rPr>
                          <w:rFonts w:hint="eastAsia"/>
                          <w:sz w:val="22"/>
                          <w:szCs w:val="22"/>
                        </w:rPr>
                        <w:t>協会</w:t>
                      </w:r>
                      <w:r w:rsidRPr="009C035A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14:paraId="0843365D" w14:textId="77777777" w:rsidR="007B55C6" w:rsidRPr="009C035A" w:rsidRDefault="007B55C6" w:rsidP="007B55C6">
                      <w:pPr>
                        <w:snapToGrid w:val="0"/>
                        <w:ind w:leftChars="100" w:left="210" w:firstLineChars="300" w:firstLine="660"/>
                        <w:rPr>
                          <w:sz w:val="22"/>
                          <w:szCs w:val="22"/>
                        </w:rPr>
                      </w:pPr>
                      <w:r w:rsidRPr="009C035A">
                        <w:rPr>
                          <w:rFonts w:hint="eastAsia"/>
                          <w:sz w:val="22"/>
                          <w:szCs w:val="22"/>
                        </w:rPr>
                        <w:t>（担当者氏名）</w:t>
                      </w:r>
                    </w:p>
                    <w:p w14:paraId="158938B9" w14:textId="77777777" w:rsidR="007B55C6" w:rsidRPr="009C035A" w:rsidRDefault="007B55C6" w:rsidP="007B55C6">
                      <w:pPr>
                        <w:ind w:firstLineChars="100" w:firstLine="220"/>
                        <w:rPr>
                          <w:sz w:val="20"/>
                          <w:szCs w:val="22"/>
                        </w:rPr>
                      </w:pPr>
                      <w:r w:rsidRPr="009C035A">
                        <w:rPr>
                          <w:rFonts w:hint="eastAsia"/>
                          <w:sz w:val="22"/>
                          <w:szCs w:val="22"/>
                        </w:rPr>
                        <w:t>ＴＥＬ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000</w:t>
                      </w:r>
                      <w:r w:rsidRPr="009C035A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0000</w:t>
                      </w:r>
                      <w:r w:rsidRPr="009C035A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bookmarkStart w:id="6" w:name="_Hlk149750002"/>
      <w:r w:rsidR="003F7EAE" w:rsidRPr="007B55C6">
        <w:rPr>
          <w:rFonts w:hint="eastAsia"/>
          <w:sz w:val="22"/>
          <w:szCs w:val="22"/>
          <w:highlight w:val="yellow"/>
        </w:rPr>
        <w:t>（県</w:t>
      </w:r>
      <w:r w:rsidR="0009535B" w:rsidRPr="007B55C6">
        <w:rPr>
          <w:rFonts w:hint="eastAsia"/>
          <w:sz w:val="22"/>
          <w:szCs w:val="22"/>
          <w:highlight w:val="yellow"/>
        </w:rPr>
        <w:t>スポ協</w:t>
      </w:r>
      <w:r w:rsidR="003F7EAE" w:rsidRPr="007B55C6">
        <w:rPr>
          <w:rFonts w:hint="eastAsia"/>
          <w:sz w:val="22"/>
          <w:szCs w:val="22"/>
          <w:highlight w:val="yellow"/>
        </w:rPr>
        <w:t>受理番号：○○</w:t>
      </w:r>
      <w:r w:rsidR="003F7EAE" w:rsidRPr="007B55C6">
        <w:rPr>
          <w:rFonts w:hint="eastAsia"/>
          <w:sz w:val="22"/>
          <w:szCs w:val="22"/>
          <w:highlight w:val="yellow"/>
        </w:rPr>
        <w:t>-</w:t>
      </w:r>
      <w:r w:rsidR="003F7EAE" w:rsidRPr="007B55C6">
        <w:rPr>
          <w:rFonts w:hint="eastAsia"/>
          <w:sz w:val="22"/>
          <w:szCs w:val="22"/>
          <w:highlight w:val="yellow"/>
        </w:rPr>
        <w:t>○○</w:t>
      </w:r>
      <w:r w:rsidR="003F7EAE" w:rsidRPr="007B55C6">
        <w:rPr>
          <w:rFonts w:hint="eastAsia"/>
          <w:sz w:val="22"/>
          <w:szCs w:val="22"/>
          <w:highlight w:val="yellow"/>
        </w:rPr>
        <w:t>-</w:t>
      </w:r>
      <w:r w:rsidR="003F7EAE" w:rsidRPr="007B55C6">
        <w:rPr>
          <w:rFonts w:hint="eastAsia"/>
          <w:sz w:val="22"/>
          <w:szCs w:val="22"/>
          <w:highlight w:val="yellow"/>
        </w:rPr>
        <w:t>○</w:t>
      </w:r>
      <w:r w:rsidR="003F7EAE" w:rsidRPr="00791AD1">
        <w:rPr>
          <w:rFonts w:hint="eastAsia"/>
          <w:sz w:val="22"/>
          <w:szCs w:val="22"/>
          <w:highlight w:val="yellow"/>
        </w:rPr>
        <w:t>○）</w:t>
      </w:r>
      <w:bookmarkEnd w:id="6"/>
    </w:p>
    <w:sectPr w:rsidR="00DF4F7D" w:rsidRPr="00E97EEA" w:rsidSect="006342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397" w:footer="992" w:gutter="0"/>
      <w:pgNumType w:fmt="numberInDash" w:start="53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F855D" w14:textId="77777777" w:rsidR="00A618DE" w:rsidRDefault="00A618DE">
      <w:r>
        <w:separator/>
      </w:r>
    </w:p>
  </w:endnote>
  <w:endnote w:type="continuationSeparator" w:id="0">
    <w:p w14:paraId="663AB829" w14:textId="77777777" w:rsidR="00A618DE" w:rsidRDefault="00A6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8D9D7" w14:textId="77777777" w:rsidR="009F0131" w:rsidRDefault="009F013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AC7F7" w14:textId="77777777" w:rsidR="009F0131" w:rsidRDefault="009F013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B102" w14:textId="77777777" w:rsidR="009F0131" w:rsidRDefault="009F013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05606" w14:textId="77777777" w:rsidR="00A618DE" w:rsidRDefault="00A618DE">
      <w:r>
        <w:separator/>
      </w:r>
    </w:p>
  </w:footnote>
  <w:footnote w:type="continuationSeparator" w:id="0">
    <w:p w14:paraId="7AF52311" w14:textId="77777777" w:rsidR="00A618DE" w:rsidRDefault="00A6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E7940" w14:textId="77777777" w:rsidR="009F0131" w:rsidRDefault="009F01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08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8908"/>
    </w:tblGrid>
    <w:tr w:rsidR="001976CA" w:rsidRPr="003D7C0E" w14:paraId="040B26FD" w14:textId="77777777" w:rsidTr="006342B4">
      <w:trPr>
        <w:jc w:val="center"/>
      </w:trPr>
      <w:tc>
        <w:tcPr>
          <w:tcW w:w="8908" w:type="dxa"/>
          <w:shd w:val="clear" w:color="auto" w:fill="auto"/>
        </w:tcPr>
        <w:p w14:paraId="277ECBCD" w14:textId="77777777" w:rsidR="001976CA" w:rsidRPr="001976CA" w:rsidRDefault="001976CA" w:rsidP="001976CA">
          <w:pPr>
            <w:pStyle w:val="a7"/>
            <w:rPr>
              <w:b/>
            </w:rPr>
          </w:pPr>
          <w:r w:rsidRPr="001976CA">
            <w:rPr>
              <w:rFonts w:hint="eastAsia"/>
              <w:b/>
            </w:rPr>
            <w:t>派遣依頼文を作成し、</w:t>
          </w:r>
          <w:r w:rsidRPr="001976CA">
            <w:rPr>
              <w:b/>
            </w:rPr>
            <w:t>原則として</w:t>
          </w:r>
          <w:r w:rsidRPr="001976CA">
            <w:rPr>
              <w:rFonts w:hint="eastAsia"/>
              <w:b/>
            </w:rPr>
            <w:t>事業実施の一ヶ月前までに本会へ事前協議を行うこと。</w:t>
          </w:r>
        </w:p>
        <w:p w14:paraId="465D4ACB" w14:textId="200DF777" w:rsidR="001976CA" w:rsidRPr="003D7C0E" w:rsidRDefault="001976CA" w:rsidP="001976CA">
          <w:pPr>
            <w:pStyle w:val="a7"/>
            <w:rPr>
              <w:b/>
            </w:rPr>
          </w:pPr>
          <w:r w:rsidRPr="001976CA">
            <w:rPr>
              <w:b/>
            </w:rPr>
            <w:t>派遣依頼文</w:t>
          </w:r>
          <w:r w:rsidRPr="001976CA">
            <w:rPr>
              <w:rFonts w:hint="eastAsia"/>
              <w:b/>
            </w:rPr>
            <w:t xml:space="preserve">送付先　</w:t>
          </w:r>
          <w:r w:rsidRPr="001976CA">
            <w:rPr>
              <w:b/>
            </w:rPr>
            <w:t>E-mail: kyougi</w:t>
          </w:r>
          <w:r w:rsidR="00993B06">
            <w:rPr>
              <w:rFonts w:hint="eastAsia"/>
              <w:b/>
            </w:rPr>
            <w:t>2</w:t>
          </w:r>
          <w:r w:rsidRPr="001976CA">
            <w:rPr>
              <w:b/>
            </w:rPr>
            <w:t>@niigata-sports.or.jp</w:t>
          </w:r>
        </w:p>
      </w:tc>
    </w:tr>
  </w:tbl>
  <w:p w14:paraId="17D45464" w14:textId="77777777" w:rsidR="009F0131" w:rsidRDefault="009F0131" w:rsidP="009F0131">
    <w:pPr>
      <w:jc w:val="left"/>
      <w:rPr>
        <w:sz w:val="22"/>
        <w:szCs w:val="22"/>
      </w:rPr>
    </w:pPr>
  </w:p>
  <w:p w14:paraId="51C464A7" w14:textId="344442F4" w:rsidR="009F0131" w:rsidRPr="007B55C6" w:rsidRDefault="00B35503" w:rsidP="00B35503">
    <w:pPr>
      <w:ind w:firstLineChars="50" w:firstLine="110"/>
      <w:jc w:val="left"/>
      <w:rPr>
        <w:rFonts w:ascii="ＭＳ ゴシック" w:eastAsia="ＭＳ ゴシック" w:hAnsi="ＭＳ ゴシック"/>
        <w:sz w:val="28"/>
        <w:szCs w:val="28"/>
      </w:rPr>
    </w:pPr>
    <w:r w:rsidRPr="00B35503">
      <w:rPr>
        <w:rFonts w:hint="eastAsia"/>
        <w:sz w:val="22"/>
        <w:szCs w:val="22"/>
        <w:bdr w:val="single" w:sz="4" w:space="0" w:color="auto"/>
      </w:rPr>
      <w:t xml:space="preserve"> </w:t>
    </w:r>
    <w:r w:rsidR="009F0131" w:rsidRPr="00B35503">
      <w:rPr>
        <w:rFonts w:hint="eastAsia"/>
        <w:sz w:val="22"/>
        <w:szCs w:val="22"/>
        <w:bdr w:val="single" w:sz="4" w:space="0" w:color="auto"/>
      </w:rPr>
      <w:t>参考様式</w:t>
    </w:r>
    <w:r w:rsidRPr="00B35503">
      <w:rPr>
        <w:rFonts w:hint="eastAsia"/>
        <w:sz w:val="22"/>
        <w:szCs w:val="22"/>
        <w:bdr w:val="single" w:sz="4" w:space="0" w:color="auto"/>
      </w:rPr>
      <w:t xml:space="preserve"> </w:t>
    </w:r>
  </w:p>
  <w:p w14:paraId="3AE37833" w14:textId="77777777" w:rsidR="001976CA" w:rsidRDefault="001976CA" w:rsidP="006342B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11BC0" w14:textId="77777777" w:rsidR="009F0131" w:rsidRDefault="009F013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F1B"/>
    <w:rsid w:val="00012CFD"/>
    <w:rsid w:val="000257ED"/>
    <w:rsid w:val="00032665"/>
    <w:rsid w:val="000509BE"/>
    <w:rsid w:val="000541A1"/>
    <w:rsid w:val="00055EC2"/>
    <w:rsid w:val="000611A2"/>
    <w:rsid w:val="00061D97"/>
    <w:rsid w:val="0007125E"/>
    <w:rsid w:val="000849A6"/>
    <w:rsid w:val="00086BD3"/>
    <w:rsid w:val="000874F2"/>
    <w:rsid w:val="0009535B"/>
    <w:rsid w:val="000A4AEF"/>
    <w:rsid w:val="000A5B95"/>
    <w:rsid w:val="000B0EB9"/>
    <w:rsid w:val="000C5897"/>
    <w:rsid w:val="000F0287"/>
    <w:rsid w:val="000F2860"/>
    <w:rsid w:val="00100AD7"/>
    <w:rsid w:val="00101F6F"/>
    <w:rsid w:val="00110348"/>
    <w:rsid w:val="0011571B"/>
    <w:rsid w:val="0011615E"/>
    <w:rsid w:val="00122066"/>
    <w:rsid w:val="00123941"/>
    <w:rsid w:val="00127741"/>
    <w:rsid w:val="0016564D"/>
    <w:rsid w:val="001847AF"/>
    <w:rsid w:val="001976CA"/>
    <w:rsid w:val="001A7CE8"/>
    <w:rsid w:val="001C32C1"/>
    <w:rsid w:val="001D00B5"/>
    <w:rsid w:val="001E44D9"/>
    <w:rsid w:val="001E7C1C"/>
    <w:rsid w:val="001F68E2"/>
    <w:rsid w:val="001F79B6"/>
    <w:rsid w:val="00205E16"/>
    <w:rsid w:val="00213557"/>
    <w:rsid w:val="002322CF"/>
    <w:rsid w:val="002345D6"/>
    <w:rsid w:val="0024752D"/>
    <w:rsid w:val="002567D6"/>
    <w:rsid w:val="00264133"/>
    <w:rsid w:val="00273A05"/>
    <w:rsid w:val="002878A5"/>
    <w:rsid w:val="002C300D"/>
    <w:rsid w:val="002C5AB2"/>
    <w:rsid w:val="002C6705"/>
    <w:rsid w:val="002D5E48"/>
    <w:rsid w:val="002D742B"/>
    <w:rsid w:val="002F1605"/>
    <w:rsid w:val="002F4C02"/>
    <w:rsid w:val="00301D08"/>
    <w:rsid w:val="00322A67"/>
    <w:rsid w:val="00340C23"/>
    <w:rsid w:val="00346718"/>
    <w:rsid w:val="00366DC1"/>
    <w:rsid w:val="0037370F"/>
    <w:rsid w:val="00376368"/>
    <w:rsid w:val="00376A68"/>
    <w:rsid w:val="003967A7"/>
    <w:rsid w:val="003A595C"/>
    <w:rsid w:val="003B1EFF"/>
    <w:rsid w:val="003C21B0"/>
    <w:rsid w:val="003D7C0E"/>
    <w:rsid w:val="003F3AA4"/>
    <w:rsid w:val="003F7EAE"/>
    <w:rsid w:val="004122B7"/>
    <w:rsid w:val="004256E7"/>
    <w:rsid w:val="004346D9"/>
    <w:rsid w:val="00440A39"/>
    <w:rsid w:val="004531E5"/>
    <w:rsid w:val="00454FAC"/>
    <w:rsid w:val="00481B0A"/>
    <w:rsid w:val="00484899"/>
    <w:rsid w:val="00496ACD"/>
    <w:rsid w:val="00496CC5"/>
    <w:rsid w:val="004B6D74"/>
    <w:rsid w:val="004C3F50"/>
    <w:rsid w:val="004C4B58"/>
    <w:rsid w:val="004D5603"/>
    <w:rsid w:val="0051423C"/>
    <w:rsid w:val="00515883"/>
    <w:rsid w:val="0051772C"/>
    <w:rsid w:val="00546C94"/>
    <w:rsid w:val="0054742D"/>
    <w:rsid w:val="00572EA0"/>
    <w:rsid w:val="00597F93"/>
    <w:rsid w:val="005A0E43"/>
    <w:rsid w:val="005B2FBC"/>
    <w:rsid w:val="005D0805"/>
    <w:rsid w:val="005D5572"/>
    <w:rsid w:val="005D55FB"/>
    <w:rsid w:val="00610F3D"/>
    <w:rsid w:val="006342B4"/>
    <w:rsid w:val="00643EFE"/>
    <w:rsid w:val="0064429E"/>
    <w:rsid w:val="0064462F"/>
    <w:rsid w:val="0065505B"/>
    <w:rsid w:val="00677B1E"/>
    <w:rsid w:val="006A1BAA"/>
    <w:rsid w:val="006B62D1"/>
    <w:rsid w:val="006C4A66"/>
    <w:rsid w:val="006E175C"/>
    <w:rsid w:val="006E1EF4"/>
    <w:rsid w:val="006F723A"/>
    <w:rsid w:val="007024FA"/>
    <w:rsid w:val="007070B2"/>
    <w:rsid w:val="00715316"/>
    <w:rsid w:val="007371E3"/>
    <w:rsid w:val="007429AC"/>
    <w:rsid w:val="00756D7D"/>
    <w:rsid w:val="007863EB"/>
    <w:rsid w:val="00791AD1"/>
    <w:rsid w:val="007B55C6"/>
    <w:rsid w:val="007B7EE7"/>
    <w:rsid w:val="007C299D"/>
    <w:rsid w:val="007C3927"/>
    <w:rsid w:val="007C458E"/>
    <w:rsid w:val="007D1CFC"/>
    <w:rsid w:val="007D7C50"/>
    <w:rsid w:val="0080170A"/>
    <w:rsid w:val="008064C4"/>
    <w:rsid w:val="00814B1F"/>
    <w:rsid w:val="0084641E"/>
    <w:rsid w:val="008528B4"/>
    <w:rsid w:val="00896012"/>
    <w:rsid w:val="008C168D"/>
    <w:rsid w:val="008F3D21"/>
    <w:rsid w:val="00907834"/>
    <w:rsid w:val="009342A0"/>
    <w:rsid w:val="00952C64"/>
    <w:rsid w:val="00957B16"/>
    <w:rsid w:val="00962043"/>
    <w:rsid w:val="009663FC"/>
    <w:rsid w:val="009749D2"/>
    <w:rsid w:val="009808BA"/>
    <w:rsid w:val="009847C2"/>
    <w:rsid w:val="00993B06"/>
    <w:rsid w:val="0099754D"/>
    <w:rsid w:val="009A0158"/>
    <w:rsid w:val="009A544E"/>
    <w:rsid w:val="009B3869"/>
    <w:rsid w:val="009B67FC"/>
    <w:rsid w:val="009C1D4A"/>
    <w:rsid w:val="009D0F45"/>
    <w:rsid w:val="009E46D8"/>
    <w:rsid w:val="009E7BF4"/>
    <w:rsid w:val="009F0131"/>
    <w:rsid w:val="00A042A9"/>
    <w:rsid w:val="00A07299"/>
    <w:rsid w:val="00A075F5"/>
    <w:rsid w:val="00A24734"/>
    <w:rsid w:val="00A323E0"/>
    <w:rsid w:val="00A407B7"/>
    <w:rsid w:val="00A618DE"/>
    <w:rsid w:val="00A80333"/>
    <w:rsid w:val="00A82524"/>
    <w:rsid w:val="00A82DEA"/>
    <w:rsid w:val="00AA2A95"/>
    <w:rsid w:val="00AA501C"/>
    <w:rsid w:val="00AE015F"/>
    <w:rsid w:val="00AE1237"/>
    <w:rsid w:val="00AE3EE6"/>
    <w:rsid w:val="00AE7E22"/>
    <w:rsid w:val="00AF0A09"/>
    <w:rsid w:val="00B012DB"/>
    <w:rsid w:val="00B20C8F"/>
    <w:rsid w:val="00B23DD8"/>
    <w:rsid w:val="00B273C4"/>
    <w:rsid w:val="00B312B7"/>
    <w:rsid w:val="00B35503"/>
    <w:rsid w:val="00B50DEA"/>
    <w:rsid w:val="00B84A0A"/>
    <w:rsid w:val="00BA2F61"/>
    <w:rsid w:val="00BA592C"/>
    <w:rsid w:val="00BA73BD"/>
    <w:rsid w:val="00BC4D43"/>
    <w:rsid w:val="00BE24DE"/>
    <w:rsid w:val="00BE308D"/>
    <w:rsid w:val="00BF1170"/>
    <w:rsid w:val="00C04768"/>
    <w:rsid w:val="00C13589"/>
    <w:rsid w:val="00C20252"/>
    <w:rsid w:val="00C46E4E"/>
    <w:rsid w:val="00C529F1"/>
    <w:rsid w:val="00C86614"/>
    <w:rsid w:val="00CA1DE3"/>
    <w:rsid w:val="00CA72C5"/>
    <w:rsid w:val="00CB0501"/>
    <w:rsid w:val="00CD5D38"/>
    <w:rsid w:val="00CE3822"/>
    <w:rsid w:val="00CF19F8"/>
    <w:rsid w:val="00D052E3"/>
    <w:rsid w:val="00D22172"/>
    <w:rsid w:val="00D464F6"/>
    <w:rsid w:val="00D80F9A"/>
    <w:rsid w:val="00D820FE"/>
    <w:rsid w:val="00DC27C3"/>
    <w:rsid w:val="00DE2AEE"/>
    <w:rsid w:val="00DF4F7D"/>
    <w:rsid w:val="00E12A57"/>
    <w:rsid w:val="00E14F1B"/>
    <w:rsid w:val="00E266A0"/>
    <w:rsid w:val="00E61475"/>
    <w:rsid w:val="00E959AF"/>
    <w:rsid w:val="00E97C0C"/>
    <w:rsid w:val="00E97EEA"/>
    <w:rsid w:val="00EB1C27"/>
    <w:rsid w:val="00F0278A"/>
    <w:rsid w:val="00F03F53"/>
    <w:rsid w:val="00F047DB"/>
    <w:rsid w:val="00F13FDD"/>
    <w:rsid w:val="00F24CB3"/>
    <w:rsid w:val="00F35C4F"/>
    <w:rsid w:val="00F570A6"/>
    <w:rsid w:val="00F719C1"/>
    <w:rsid w:val="00F7206F"/>
    <w:rsid w:val="00F72C22"/>
    <w:rsid w:val="00F818B8"/>
    <w:rsid w:val="00F9106F"/>
    <w:rsid w:val="00F97ABF"/>
    <w:rsid w:val="00FA0221"/>
    <w:rsid w:val="00FA5B23"/>
    <w:rsid w:val="00FD0933"/>
    <w:rsid w:val="00FD264E"/>
    <w:rsid w:val="00FD3347"/>
    <w:rsid w:val="00FE0997"/>
    <w:rsid w:val="00FE3B8F"/>
    <w:rsid w:val="00F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A636D"/>
  <w15:chartTrackingRefBased/>
  <w15:docId w15:val="{0FE91053-2140-44AC-B956-8A5C92B8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3A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19F8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F4F7D"/>
    <w:pPr>
      <w:jc w:val="center"/>
    </w:pPr>
  </w:style>
  <w:style w:type="paragraph" w:styleId="a6">
    <w:name w:val="Closing"/>
    <w:basedOn w:val="a"/>
    <w:rsid w:val="00C04768"/>
    <w:pPr>
      <w:jc w:val="right"/>
    </w:pPr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rsid w:val="0051423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1423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03F53"/>
  </w:style>
  <w:style w:type="character" w:customStyle="1" w:styleId="a8">
    <w:name w:val="ヘッダー (文字)"/>
    <w:link w:val="a7"/>
    <w:uiPriority w:val="99"/>
    <w:rsid w:val="001976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新体協発第　　　　　号</vt:lpstr>
      <vt:lpstr>新体協発第　　　　　号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新体協発第　　　　　号</dc:title>
  <dc:subject/>
  <dc:creator>adachi</dc:creator>
  <cp:keywords/>
  <dc:description/>
  <cp:lastModifiedBy>Kyougi3</cp:lastModifiedBy>
  <cp:revision>20</cp:revision>
  <cp:lastPrinted>2025-04-03T06:11:00Z</cp:lastPrinted>
  <dcterms:created xsi:type="dcterms:W3CDTF">2021-04-14T07:21:00Z</dcterms:created>
  <dcterms:modified xsi:type="dcterms:W3CDTF">2025-04-03T06:11:00Z</dcterms:modified>
</cp:coreProperties>
</file>